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4C00" w14:textId="587F6C5A" w:rsidR="00FD4619" w:rsidRPr="00ED32A4" w:rsidRDefault="00FD4619" w:rsidP="00B64316">
      <w:pPr>
        <w:spacing w:after="12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bookmarkStart w:id="0" w:name="_Hlk24980448"/>
      <w:r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ПРЕДЛОГ ОПЕРАТИВНОГ ПЛАНА РАДА НАСТАВНИКА</w:t>
      </w:r>
      <w:r w:rsidR="008C7E43"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 xml:space="preserve"> </w:t>
      </w:r>
    </w:p>
    <w:p w14:paraId="4102DAAF" w14:textId="3B21459D" w:rsidR="00701EB2" w:rsidRPr="00ED32A4" w:rsidRDefault="00701EB2" w:rsidP="00701EB2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ED32A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="002B797B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="002B797B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</w:t>
      </w:r>
      <w:r w:rsidR="00A93A09">
        <w:rPr>
          <w:rFonts w:ascii="Myriad Pro" w:eastAsia="Times New Roman" w:hAnsi="Myriad Pro" w:cstheme="minorHAnsi"/>
          <w:spacing w:val="20"/>
          <w:sz w:val="20"/>
          <w:szCs w:val="20"/>
          <w:lang w:val="sr-Latn-RS"/>
        </w:rPr>
        <w:t>3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/202</w:t>
      </w:r>
      <w:r w:rsidR="00A93A09">
        <w:rPr>
          <w:rFonts w:ascii="Myriad Pro" w:eastAsia="Times New Roman" w:hAnsi="Myriad Pro" w:cstheme="minorHAnsi"/>
          <w:spacing w:val="20"/>
          <w:sz w:val="20"/>
          <w:szCs w:val="20"/>
          <w:lang w:val="sr-Latn-RS"/>
        </w:rPr>
        <w:t>4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.</w:t>
      </w:r>
    </w:p>
    <w:p w14:paraId="018371D9" w14:textId="3A7F0DFC" w:rsidR="00FD4619" w:rsidRPr="00ED32A4" w:rsidRDefault="00BD7E2E" w:rsidP="006448D1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3EB04E29" w14:textId="0F35F378" w:rsidR="00552887" w:rsidRPr="00ED32A4" w:rsidRDefault="00FD4619" w:rsidP="00C05FDB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</w:t>
      </w:r>
      <w:r w:rsidR="002044A5"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 </w:t>
      </w:r>
      <w:r w:rsidR="00BD7E2E"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1</w:t>
      </w:r>
    </w:p>
    <w:tbl>
      <w:tblPr>
        <w:tblStyle w:val="TableGrid"/>
        <w:tblW w:w="1551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425"/>
        <w:gridCol w:w="1559"/>
        <w:gridCol w:w="1334"/>
        <w:gridCol w:w="1785"/>
        <w:gridCol w:w="1449"/>
        <w:gridCol w:w="2001"/>
        <w:gridCol w:w="1237"/>
        <w:gridCol w:w="1330"/>
      </w:tblGrid>
      <w:tr w:rsidR="007943C5" w:rsidRPr="00ED32A4" w14:paraId="3AA260D8" w14:textId="77777777" w:rsidTr="00906860">
        <w:trPr>
          <w:cantSplit/>
          <w:trHeight w:val="443"/>
          <w:jc w:val="center"/>
        </w:trPr>
        <w:tc>
          <w:tcPr>
            <w:tcW w:w="15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F12197" w14:textId="77777777" w:rsidR="007943C5" w:rsidRPr="00ED32A4" w:rsidRDefault="007943C5" w:rsidP="007943C5">
            <w:pPr>
              <w:spacing w:after="0" w:line="240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СЕПТЕМБАР</w:t>
            </w:r>
          </w:p>
        </w:tc>
      </w:tr>
      <w:tr w:rsidR="007943C5" w:rsidRPr="00ED32A4" w14:paraId="4F317861" w14:textId="77777777" w:rsidTr="007943C5">
        <w:trPr>
          <w:cantSplit/>
          <w:trHeight w:val="89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026A00C9" w14:textId="77777777" w:rsidR="007943C5" w:rsidRPr="00ED32A4" w:rsidRDefault="007943C5" w:rsidP="007943C5">
            <w:pPr>
              <w:spacing w:after="0" w:line="240" w:lineRule="auto"/>
              <w:ind w:left="-117" w:right="-113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ACC8FB" w14:textId="77777777" w:rsidR="007943C5" w:rsidRPr="00ED32A4" w:rsidRDefault="007943C5" w:rsidP="007943C5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AA7143B" w14:textId="77777777" w:rsidR="007943C5" w:rsidRPr="00ED32A4" w:rsidRDefault="007943C5" w:rsidP="007943C5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C02479" w14:textId="77777777" w:rsidR="007943C5" w:rsidRPr="00ED32A4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44443EB4" w14:textId="77777777" w:rsidR="007943C5" w:rsidRPr="00ED32A4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2645E7" w14:textId="77777777" w:rsidR="007943C5" w:rsidRPr="00ED32A4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545F79" w14:textId="77777777" w:rsidR="007943C5" w:rsidRPr="00ED32A4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DF7368" w14:textId="77777777" w:rsidR="007943C5" w:rsidRPr="00ED32A4" w:rsidRDefault="007943C5" w:rsidP="007943C5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5B3D70" w14:textId="77777777" w:rsidR="007943C5" w:rsidRPr="00ED32A4" w:rsidRDefault="007943C5" w:rsidP="007943C5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50D7D1" w14:textId="77777777" w:rsidR="007943C5" w:rsidRPr="00ED32A4" w:rsidRDefault="007943C5" w:rsidP="007943C5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Међупредметне компетенције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743695" w14:textId="77777777" w:rsidR="007943C5" w:rsidRPr="00ED32A4" w:rsidRDefault="007943C5" w:rsidP="007943C5">
            <w:pPr>
              <w:spacing w:after="0" w:line="240" w:lineRule="auto"/>
              <w:ind w:left="-48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5EBACF" w14:textId="77777777" w:rsidR="007943C5" w:rsidRPr="00ED32A4" w:rsidRDefault="007943C5" w:rsidP="007943C5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943C5" w:rsidRPr="00ED32A4" w14:paraId="22DEAE93" w14:textId="77777777" w:rsidTr="007943C5">
        <w:trPr>
          <w:cantSplit/>
          <w:trHeight w:val="1033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E411A2" w14:textId="77777777" w:rsidR="007943C5" w:rsidRPr="00ED32A4" w:rsidRDefault="007943C5" w:rsidP="007943C5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Дигитално друштво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3903" w14:textId="33FB62F7" w:rsidR="007943C5" w:rsidRPr="00ED32A4" w:rsidRDefault="006E6DE8" w:rsidP="006E6DE8">
            <w:pPr>
              <w:pStyle w:val="ListParagraph"/>
              <w:ind w:left="177"/>
              <w:rPr>
                <w:rFonts w:ascii="Myriad Pro" w:hAnsi="Myriad Pro" w:cstheme="minorHAnsi"/>
                <w:lang w:val="sr-Cyrl-RS"/>
              </w:rPr>
            </w:pPr>
            <w:r w:rsidRPr="00A65A9F">
              <w:rPr>
                <w:rFonts w:ascii="Myriad Pro" w:hAnsi="Myriad Pro" w:cstheme="minorHAnsi"/>
                <w:color w:val="231F20"/>
                <w:lang w:val="sr-Cyrl-RS"/>
              </w:rPr>
              <w:t xml:space="preserve">– </w:t>
            </w:r>
            <w:r w:rsidR="007943C5" w:rsidRPr="00ED32A4">
              <w:rPr>
                <w:rFonts w:ascii="Myriad Pro" w:hAnsi="Myriad Pro" w:cstheme="minorHAnsi"/>
                <w:color w:val="231F20"/>
                <w:lang w:val="sr-Cyrl-RS"/>
              </w:rPr>
              <w:t>разуме основни циљ предмета</w:t>
            </w:r>
            <w:r w:rsidR="007943C5" w:rsidRPr="00A65A9F">
              <w:rPr>
                <w:rFonts w:ascii="Myriad Pro" w:hAnsi="Myriad Pro" w:cstheme="minorHAnsi"/>
                <w:color w:val="231F20"/>
                <w:lang w:val="sr-Cyrl-RS"/>
              </w:rPr>
              <w:t>;</w:t>
            </w:r>
          </w:p>
          <w:p w14:paraId="68E8F4AA" w14:textId="367B287B" w:rsidR="007943C5" w:rsidRPr="00ED32A4" w:rsidRDefault="006E6DE8" w:rsidP="006E6DE8">
            <w:pPr>
              <w:pStyle w:val="ListParagraph"/>
              <w:ind w:left="177"/>
              <w:rPr>
                <w:rFonts w:ascii="Myriad Pro" w:hAnsi="Myriad Pro" w:cstheme="minorHAnsi"/>
                <w:lang w:val="sr-Cyrl-RS"/>
              </w:rPr>
            </w:pPr>
            <w:r w:rsidRPr="00A65A9F">
              <w:rPr>
                <w:rFonts w:ascii="Myriad Pro" w:hAnsi="Myriad Pro" w:cstheme="minorHAnsi"/>
                <w:color w:val="231F20"/>
                <w:lang w:val="sr-Cyrl-RS"/>
              </w:rPr>
              <w:t xml:space="preserve">– </w:t>
            </w:r>
            <w:r w:rsidR="007943C5" w:rsidRPr="00ED32A4">
              <w:rPr>
                <w:rFonts w:ascii="Myriad Pro" w:hAnsi="Myriad Pro" w:cstheme="minorHAnsi"/>
                <w:color w:val="231F20"/>
                <w:lang w:val="sr-Cyrl-RS"/>
              </w:rPr>
              <w:t>препозна основне рубрике у уџбенику и зна њихову сврху</w:t>
            </w:r>
            <w:r w:rsidR="007943C5" w:rsidRPr="00A65A9F">
              <w:rPr>
                <w:rFonts w:ascii="Myriad Pro" w:hAnsi="Myriad Pro" w:cstheme="minorHAnsi"/>
                <w:color w:val="231F20"/>
                <w:lang w:val="sr-Cyrl-RS"/>
              </w:rPr>
              <w:t>;</w:t>
            </w:r>
          </w:p>
          <w:p w14:paraId="4BFF1006" w14:textId="66140B33" w:rsidR="007943C5" w:rsidRPr="00ED32A4" w:rsidRDefault="006E6DE8" w:rsidP="006E6DE8">
            <w:pPr>
              <w:pStyle w:val="ListParagraph"/>
              <w:ind w:left="177"/>
              <w:rPr>
                <w:rFonts w:ascii="Myriad Pro" w:hAnsi="Myriad Pro" w:cstheme="minorHAnsi"/>
                <w:lang w:val="sr-Cyrl-RS"/>
              </w:rPr>
            </w:pPr>
            <w:r w:rsidRPr="00A65A9F">
              <w:rPr>
                <w:rFonts w:ascii="Myriad Pro" w:hAnsi="Myriad Pro" w:cstheme="minorHAnsi"/>
                <w:color w:val="231F20"/>
                <w:lang w:val="sr-Cyrl-RS"/>
              </w:rPr>
              <w:t xml:space="preserve">– </w:t>
            </w:r>
            <w:r w:rsidR="007943C5" w:rsidRPr="00ED32A4">
              <w:rPr>
                <w:rFonts w:ascii="Myriad Pro" w:hAnsi="Myriad Pro" w:cstheme="minorHAnsi"/>
                <w:color w:val="231F20"/>
                <w:lang w:val="sr-Cyrl-RS"/>
              </w:rPr>
              <w:t>наведе прибор који ће користити</w:t>
            </w:r>
            <w:r w:rsidRPr="00A65A9F">
              <w:rPr>
                <w:rFonts w:ascii="Myriad Pro" w:hAnsi="Myriad Pro" w:cstheme="minorHAnsi"/>
                <w:color w:val="231F20"/>
                <w:lang w:val="sr-Cyrl-R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019" w14:textId="77777777" w:rsidR="007943C5" w:rsidRPr="00ED32A4" w:rsidRDefault="007943C5" w:rsidP="007943C5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C15B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Уводни час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BBB0" w14:textId="77777777" w:rsidR="007943C5" w:rsidRPr="00ED32A4" w:rsidRDefault="007943C5" w:rsidP="007943C5">
            <w:pPr>
              <w:pStyle w:val="tabela"/>
              <w:spacing w:before="0" w:line="240" w:lineRule="auto"/>
              <w:ind w:left="-101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проширивање знања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43E6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дијалошка метода, демонстративна метода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BD39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индивидуални, фронтални, у пару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186A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lang w:val="sr-Cyrl-RS"/>
              </w:rPr>
              <w:t>комуникација,</w:t>
            </w:r>
          </w:p>
          <w:p w14:paraId="15FF52C8" w14:textId="77777777" w:rsidR="007943C5" w:rsidRPr="00ED32A4" w:rsidRDefault="007943C5" w:rsidP="007943C5">
            <w:pPr>
              <w:spacing w:after="0" w:line="240" w:lineRule="auto"/>
              <w:ind w:right="-103"/>
              <w:rPr>
                <w:rFonts w:ascii="Myriad Pro" w:hAnsi="Myriad Pro" w:cstheme="minorHAnsi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sz w:val="20"/>
                <w:szCs w:val="20"/>
                <w:lang w:val="sr-Cyrl-RS"/>
              </w:rPr>
              <w:t>компетенција за учењe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85F0" w14:textId="77777777" w:rsidR="007943C5" w:rsidRPr="00ED32A4" w:rsidRDefault="007943C5" w:rsidP="007943C5">
            <w:pPr>
              <w:spacing w:after="0" w:line="240" w:lineRule="auto"/>
              <w:ind w:left="-48" w:right="-110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4CBC" w14:textId="77777777" w:rsidR="007943C5" w:rsidRPr="00ED32A4" w:rsidRDefault="007943C5" w:rsidP="007943C5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7943C5" w:rsidRPr="00ED32A4" w14:paraId="64B54D66" w14:textId="77777777" w:rsidTr="007943C5">
        <w:trPr>
          <w:trHeight w:val="26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14EB" w14:textId="77777777" w:rsidR="007943C5" w:rsidRPr="00ED32A4" w:rsidRDefault="007943C5" w:rsidP="007943C5">
            <w:pPr>
              <w:spacing w:after="0" w:line="240" w:lineRule="auto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5B34" w14:textId="3B524C96" w:rsidR="007943C5" w:rsidRPr="00ED32A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A65A9F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ED32A4">
              <w:rPr>
                <w:rFonts w:ascii="Myriad Pro" w:hAnsi="Myriad Pro"/>
                <w:lang w:val="sr-Cyrl-RS"/>
              </w:rPr>
              <w:t>креира текстуални документ користећи програм за обраду текста Ворд;</w:t>
            </w:r>
          </w:p>
          <w:p w14:paraId="5D86BFF1" w14:textId="42E28E5A" w:rsidR="007943C5" w:rsidRPr="00ED32A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3D441C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ED32A4">
              <w:rPr>
                <w:rFonts w:ascii="Myriad Pro" w:hAnsi="Myriad Pro"/>
                <w:lang w:val="sr-Cyrl-RS"/>
              </w:rPr>
              <w:t>унесе текст (речи и реченице) помоћу физичке и/или виртуелне тастатуре у програму за обраду текста</w:t>
            </w:r>
            <w:r w:rsidR="007943C5" w:rsidRPr="00A65A9F">
              <w:rPr>
                <w:rFonts w:ascii="Myriad Pro" w:hAnsi="Myriad Pro"/>
                <w:lang w:val="sr-Cyrl-RS"/>
              </w:rPr>
              <w:t>;</w:t>
            </w:r>
          </w:p>
          <w:p w14:paraId="157E6987" w14:textId="5EEF06B3" w:rsidR="007943C5" w:rsidRPr="00ED32A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3D441C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ED32A4">
              <w:rPr>
                <w:rFonts w:ascii="Myriad Pro" w:hAnsi="Myriad Pro"/>
                <w:lang w:val="sr-Cyrl-RS"/>
              </w:rPr>
              <w:t>именује и сачува текстуалну датотеку.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25E1" w14:textId="77777777" w:rsidR="007943C5" w:rsidRPr="00ED32A4" w:rsidRDefault="007943C5" w:rsidP="007943C5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E74D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noProof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Тастатура и унос текста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6883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46E1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дијалошка, демонстративна, рад на тексту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DEB0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BB36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 xml:space="preserve">комуникација, </w:t>
            </w:r>
          </w:p>
          <w:p w14:paraId="0B90E615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 xml:space="preserve">компетенција </w:t>
            </w:r>
          </w:p>
          <w:p w14:paraId="50D7677B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за учење, дигитална компетенција, решавање проблема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A7D5" w14:textId="77777777" w:rsidR="007943C5" w:rsidRPr="00ED32A4" w:rsidRDefault="007943C5" w:rsidP="007943C5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71988186" w14:textId="77777777" w:rsidR="007943C5" w:rsidRPr="00ED32A4" w:rsidRDefault="007943C5" w:rsidP="007943C5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E84C" w14:textId="77777777" w:rsidR="007943C5" w:rsidRPr="00ED32A4" w:rsidRDefault="007943C5" w:rsidP="007943C5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7943C5" w:rsidRPr="00ED32A4" w14:paraId="041F6DEC" w14:textId="77777777" w:rsidTr="007943C5">
        <w:trPr>
          <w:cantSplit/>
          <w:trHeight w:val="925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3F31" w14:textId="77777777" w:rsidR="007943C5" w:rsidRPr="00ED32A4" w:rsidRDefault="007943C5" w:rsidP="007943C5">
            <w:pPr>
              <w:spacing w:after="0" w:line="240" w:lineRule="auto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EBF5" w14:textId="4B5738F4" w:rsidR="007943C5" w:rsidRPr="00ED32A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A65A9F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ED32A4">
              <w:rPr>
                <w:rFonts w:ascii="Myriad Pro" w:hAnsi="Myriad Pro"/>
                <w:lang w:val="sr-Cyrl-RS"/>
              </w:rPr>
              <w:t>креира текстуални документ користећи програм за обраду текста Ворд</w:t>
            </w:r>
            <w:r w:rsidR="007943C5" w:rsidRPr="00A65A9F">
              <w:rPr>
                <w:rFonts w:ascii="Myriad Pro" w:hAnsi="Myriad Pro"/>
                <w:lang w:val="sr-Cyrl-RS"/>
              </w:rPr>
              <w:t>;</w:t>
            </w:r>
          </w:p>
          <w:p w14:paraId="603BCF79" w14:textId="774EC7B1" w:rsidR="007943C5" w:rsidRPr="00ED32A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3D441C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ED32A4">
              <w:rPr>
                <w:rFonts w:ascii="Myriad Pro" w:hAnsi="Myriad Pro"/>
                <w:lang w:val="sr-Cyrl-RS"/>
              </w:rPr>
              <w:t>унесе текст (речи и реченице) помоћу физичке и/или виртуелне тастатуре у програму за обраду текста</w:t>
            </w:r>
            <w:r w:rsidR="007943C5" w:rsidRPr="00A65A9F">
              <w:rPr>
                <w:rFonts w:ascii="Myriad Pro" w:hAnsi="Myriad Pro"/>
                <w:lang w:val="sr-Cyrl-RS"/>
              </w:rPr>
              <w:t>;</w:t>
            </w:r>
          </w:p>
          <w:p w14:paraId="71933B02" w14:textId="378FFFEF" w:rsidR="007943C5" w:rsidRPr="00ED32A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3D441C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ED32A4">
              <w:rPr>
                <w:rFonts w:ascii="Myriad Pro" w:hAnsi="Myriad Pro"/>
                <w:lang w:val="sr-Cyrl-RS"/>
              </w:rPr>
              <w:t>именује и сачува текстуалну датотеку</w:t>
            </w:r>
            <w:r w:rsidR="007943C5" w:rsidRPr="00ED32A4">
              <w:rPr>
                <w:rFonts w:ascii="Myriad Pro" w:eastAsia="Times New Roman" w:hAnsi="Myriad Pro" w:cs="Times New Roman"/>
                <w:lang w:val="sr-Cyrl-R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4B4" w14:textId="77777777" w:rsidR="007943C5" w:rsidRPr="00ED32A4" w:rsidRDefault="007943C5" w:rsidP="007943C5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534C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noProof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>Правила приликом уноса текста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7682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2249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дијалошка,  демонстративна, рад на тексту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01D1" w14:textId="77777777" w:rsidR="007943C5" w:rsidRPr="00ED32A4" w:rsidRDefault="007943C5" w:rsidP="007943C5">
            <w:pPr>
              <w:spacing w:after="0" w:line="240" w:lineRule="auto"/>
              <w:ind w:left="-69" w:right="-81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8AB7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 xml:space="preserve">комуникација, </w:t>
            </w:r>
          </w:p>
          <w:p w14:paraId="3BD55583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 xml:space="preserve">компетенција </w:t>
            </w:r>
          </w:p>
          <w:p w14:paraId="023E63ED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за учење, дигитална компетенција, решавање проблема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2CB4" w14:textId="77777777" w:rsidR="007943C5" w:rsidRPr="00ED32A4" w:rsidRDefault="007943C5" w:rsidP="007943C5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529BB24F" w14:textId="77777777" w:rsidR="007943C5" w:rsidRPr="00ED32A4" w:rsidRDefault="007943C5" w:rsidP="007943C5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3A146507" w14:textId="77777777" w:rsidR="007943C5" w:rsidRPr="00ED32A4" w:rsidRDefault="007943C5" w:rsidP="007943C5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9FB3" w14:textId="77777777" w:rsidR="007943C5" w:rsidRPr="00ED32A4" w:rsidRDefault="007943C5" w:rsidP="007943C5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7943C5" w:rsidRPr="00ED32A4" w14:paraId="6A48574D" w14:textId="77777777" w:rsidTr="007943C5">
        <w:trPr>
          <w:cantSplit/>
          <w:trHeight w:val="113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ACAF" w14:textId="77777777" w:rsidR="007943C5" w:rsidRPr="00ED32A4" w:rsidRDefault="007943C5" w:rsidP="007943C5">
            <w:pPr>
              <w:spacing w:after="0" w:line="240" w:lineRule="auto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8705" w14:textId="6056067C" w:rsidR="007943C5" w:rsidRPr="00ED32A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ED32A4">
              <w:rPr>
                <w:rFonts w:ascii="Myriad Pro" w:hAnsi="Myriad Pro"/>
                <w:lang w:val="sr-Cyrl-RS"/>
              </w:rPr>
              <w:t xml:space="preserve">креира, уређује и чува текстуални документ користећи програм за обраду текста </w:t>
            </w:r>
            <w:r w:rsidR="007943C5" w:rsidRPr="00A65A9F">
              <w:rPr>
                <w:rFonts w:ascii="Myriad Pro" w:hAnsi="Myriad Pro"/>
                <w:lang w:val="sr-Cyrl-RS"/>
              </w:rPr>
              <w:t>Ворд</w:t>
            </w:r>
            <w:r w:rsidR="007943C5" w:rsidRPr="00ED32A4">
              <w:rPr>
                <w:rFonts w:ascii="Myriad Pro" w:hAnsi="Myriad Pro"/>
                <w:lang w:val="sr-Cyrl-RS"/>
              </w:rPr>
              <w:t>;</w:t>
            </w:r>
          </w:p>
          <w:p w14:paraId="4069B5AA" w14:textId="6AC9B9BD" w:rsidR="007943C5" w:rsidRPr="00ED32A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ED32A4">
              <w:rPr>
                <w:rFonts w:ascii="Myriad Pro" w:hAnsi="Myriad Pro"/>
                <w:lang w:val="sr-Cyrl-RS"/>
              </w:rPr>
              <w:t>унесе текст (речи и реченице) помоћу физичке и/или виртуелне тастатуре у програму за обраду текста</w:t>
            </w:r>
            <w:r w:rsidR="007943C5" w:rsidRPr="00A65A9F">
              <w:rPr>
                <w:rFonts w:ascii="Myriad Pro" w:hAnsi="Myriad Pro"/>
                <w:lang w:val="sr-Cyrl-RS"/>
              </w:rPr>
              <w:t>;</w:t>
            </w:r>
          </w:p>
          <w:p w14:paraId="326B1559" w14:textId="4FBAABB4" w:rsidR="007943C5" w:rsidRPr="00ED32A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ED32A4">
              <w:rPr>
                <w:rFonts w:ascii="Myriad Pro" w:hAnsi="Myriad Pro"/>
                <w:lang w:val="sr-Cyrl-RS"/>
              </w:rPr>
              <w:t>селектује и измени (обрише, дода) текст</w:t>
            </w:r>
            <w:r w:rsidR="007943C5" w:rsidRPr="00A65A9F">
              <w:rPr>
                <w:rFonts w:ascii="Myriad Pro" w:hAnsi="Myriad Pro"/>
                <w:lang w:val="sr-Cyrl-RS"/>
              </w:rPr>
              <w:t>;</w:t>
            </w:r>
          </w:p>
          <w:p w14:paraId="511EC1F6" w14:textId="5EE722B3" w:rsidR="007943C5" w:rsidRPr="00ED32A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ED32A4">
              <w:rPr>
                <w:rFonts w:ascii="Myriad Pro" w:hAnsi="Myriad Pro"/>
                <w:lang w:val="sr-Cyrl-RS"/>
              </w:rPr>
              <w:t>именује и сачува текстуалну датотеку.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D0E9" w14:textId="77777777" w:rsidR="007943C5" w:rsidRPr="00ED32A4" w:rsidRDefault="007943C5" w:rsidP="007943C5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4C9E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>Уређивање текста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184C" w14:textId="77777777" w:rsidR="007943C5" w:rsidRPr="00ED32A4" w:rsidRDefault="007943C5" w:rsidP="007943C5">
            <w:pPr>
              <w:pStyle w:val="tabela"/>
              <w:spacing w:before="0" w:line="240" w:lineRule="auto"/>
              <w:ind w:left="-67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FFB6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дијалошка,  демонстративна, рад на тексту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DCBC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 индивидуални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D630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 xml:space="preserve">комуникација, </w:t>
            </w:r>
          </w:p>
          <w:p w14:paraId="2095CAA1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 xml:space="preserve">компетенција </w:t>
            </w:r>
          </w:p>
          <w:p w14:paraId="2D8B3823" w14:textId="77777777" w:rsidR="007943C5" w:rsidRPr="00ED32A4" w:rsidRDefault="007943C5" w:rsidP="007943C5">
            <w:pPr>
              <w:spacing w:after="0" w:line="240" w:lineRule="auto"/>
              <w:ind w:right="-138"/>
              <w:rPr>
                <w:rFonts w:ascii="Myriad Pro" w:hAnsi="Myriad Pro"/>
                <w:b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за учење, дигитална компетенција, решавање проблема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72A7" w14:textId="77777777" w:rsidR="007943C5" w:rsidRPr="00ED32A4" w:rsidRDefault="007943C5" w:rsidP="007943C5">
            <w:pPr>
              <w:spacing w:after="0" w:line="240" w:lineRule="auto"/>
              <w:ind w:left="-48" w:right="-110"/>
              <w:rPr>
                <w:rFonts w:ascii="Myriad Pro" w:hAnsi="Myriad Pro" w:cstheme="minorHAnsi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45A2" w14:textId="77777777" w:rsidR="007943C5" w:rsidRPr="00ED32A4" w:rsidRDefault="007943C5" w:rsidP="007943C5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bookmarkEnd w:id="0"/>
    <w:p w14:paraId="33F144A5" w14:textId="107CE232" w:rsidR="00FD4619" w:rsidRPr="00ED32A4" w:rsidRDefault="00FD4619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ED32A4">
        <w:rPr>
          <w:rFonts w:ascii="Myriad Pro" w:hAnsi="Myriad Pro" w:cstheme="minorHAnsi"/>
          <w:sz w:val="20"/>
          <w:szCs w:val="20"/>
          <w:lang w:val="sr-Cyrl-RS"/>
        </w:rPr>
        <w:t>Датум предаје:</w:t>
      </w:r>
      <w:r w:rsidR="00132041" w:rsidRPr="00ED32A4">
        <w:rPr>
          <w:rFonts w:ascii="Myriad Pro" w:hAnsi="Myriad Pro" w:cstheme="minorHAnsi"/>
          <w:sz w:val="20"/>
          <w:szCs w:val="20"/>
          <w:lang w:val="sr-Cyrl-RS"/>
        </w:rPr>
        <w:t xml:space="preserve"> </w:t>
      </w:r>
      <w:r w:rsidRPr="00ED32A4">
        <w:rPr>
          <w:rFonts w:ascii="Myriad Pro" w:hAnsi="Myriad Pro" w:cstheme="minorHAnsi"/>
          <w:sz w:val="20"/>
          <w:szCs w:val="20"/>
          <w:lang w:val="sr-Cyrl-RS"/>
        </w:rPr>
        <w:t>_________________</w:t>
      </w:r>
      <w:r w:rsidRPr="00ED32A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</w:t>
      </w:r>
      <w:r w:rsidR="00E106D6" w:rsidRPr="00ED32A4">
        <w:rPr>
          <w:rFonts w:ascii="Myriad Pro" w:hAnsi="Myriad Pro" w:cstheme="minorHAnsi"/>
          <w:sz w:val="20"/>
          <w:szCs w:val="20"/>
          <w:lang w:val="sr-Cyrl-RS"/>
        </w:rPr>
        <w:t xml:space="preserve"> </w:t>
      </w:r>
      <w:r w:rsidRPr="00ED32A4">
        <w:rPr>
          <w:rFonts w:ascii="Myriad Pro" w:hAnsi="Myriad Pro" w:cstheme="minorHAnsi"/>
          <w:sz w:val="20"/>
          <w:szCs w:val="20"/>
          <w:lang w:val="sr-Cyrl-RS"/>
        </w:rPr>
        <w:t>_________</w:t>
      </w:r>
      <w:r w:rsidR="00552887" w:rsidRPr="00ED32A4">
        <w:rPr>
          <w:rFonts w:ascii="Myriad Pro" w:hAnsi="Myriad Pro" w:cstheme="minorHAnsi"/>
          <w:sz w:val="20"/>
          <w:szCs w:val="20"/>
          <w:lang w:val="sr-Cyrl-RS"/>
        </w:rPr>
        <w:t>____________</w:t>
      </w:r>
      <w:r w:rsidRPr="00ED32A4">
        <w:rPr>
          <w:rFonts w:ascii="Myriad Pro" w:hAnsi="Myriad Pro" w:cstheme="minorHAnsi"/>
          <w:sz w:val="20"/>
          <w:szCs w:val="20"/>
          <w:lang w:val="sr-Cyrl-RS"/>
        </w:rPr>
        <w:t>___</w:t>
      </w:r>
      <w:r w:rsidR="00552887" w:rsidRPr="00ED32A4">
        <w:rPr>
          <w:rFonts w:ascii="Myriad Pro" w:hAnsi="Myriad Pro" w:cstheme="minorHAnsi"/>
          <w:sz w:val="20"/>
          <w:szCs w:val="20"/>
          <w:lang w:val="sr-Cyrl-RS"/>
        </w:rPr>
        <w:t>______</w:t>
      </w:r>
      <w:r w:rsidRPr="00ED32A4">
        <w:rPr>
          <w:rFonts w:ascii="Myriad Pro" w:hAnsi="Myriad Pro" w:cstheme="minorHAnsi"/>
          <w:sz w:val="20"/>
          <w:szCs w:val="20"/>
          <w:lang w:val="sr-Cyrl-RS"/>
        </w:rPr>
        <w:t>__________</w:t>
      </w:r>
    </w:p>
    <w:p w14:paraId="66C9B154" w14:textId="66C64726" w:rsidR="00B64316" w:rsidRPr="00ED32A4" w:rsidRDefault="0087561F" w:rsidP="00872BE8">
      <w:pPr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ED32A4">
        <w:rPr>
          <w:rFonts w:ascii="Myriad Pro" w:hAnsi="Myriad Pro" w:cstheme="minorHAnsi"/>
          <w:sz w:val="20"/>
          <w:szCs w:val="20"/>
          <w:lang w:val="sr-Cyrl-RS"/>
        </w:rPr>
        <w:br w:type="page"/>
      </w:r>
      <w:r w:rsidR="00B64316"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lastRenderedPageBreak/>
        <w:t>ПРЕДЛОГ ОПЕРАТИВНОГ ПЛАНА РАДА НАСТАВНИКА</w:t>
      </w:r>
    </w:p>
    <w:p w14:paraId="67C43DEA" w14:textId="007F3757" w:rsidR="00B64316" w:rsidRPr="00ED32A4" w:rsidRDefault="00B64316" w:rsidP="0014581C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ED32A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</w:r>
      <w:r w:rsidR="00595F47" w:rsidRPr="00A65A9F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      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Школска година: 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</w:t>
      </w:r>
      <w:r w:rsidR="00A93A09">
        <w:rPr>
          <w:rFonts w:ascii="Myriad Pro" w:eastAsia="Times New Roman" w:hAnsi="Myriad Pro" w:cstheme="minorHAnsi"/>
          <w:spacing w:val="20"/>
          <w:sz w:val="20"/>
          <w:szCs w:val="20"/>
          <w:lang w:val="sr-Latn-RS"/>
        </w:rPr>
        <w:t>3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/202</w:t>
      </w:r>
      <w:r w:rsidR="00A93A09">
        <w:rPr>
          <w:rFonts w:ascii="Myriad Pro" w:eastAsia="Times New Roman" w:hAnsi="Myriad Pro" w:cstheme="minorHAnsi"/>
          <w:spacing w:val="20"/>
          <w:sz w:val="20"/>
          <w:szCs w:val="20"/>
          <w:lang w:val="sr-Latn-RS"/>
        </w:rPr>
        <w:t>4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.</w:t>
      </w:r>
      <w:r w:rsidR="00595F47" w:rsidRPr="00A65A9F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78AA1841" w14:textId="2397953C" w:rsidR="00B64316" w:rsidRPr="00ED32A4" w:rsidRDefault="00B64316" w:rsidP="00C05FDB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4985"/>
        <w:gridCol w:w="425"/>
        <w:gridCol w:w="1417"/>
        <w:gridCol w:w="1134"/>
        <w:gridCol w:w="1560"/>
        <w:gridCol w:w="1417"/>
        <w:gridCol w:w="1559"/>
        <w:gridCol w:w="1282"/>
        <w:gridCol w:w="1330"/>
      </w:tblGrid>
      <w:tr w:rsidR="00B64316" w:rsidRPr="00ED32A4" w14:paraId="0C12210E" w14:textId="77777777" w:rsidTr="00202CF8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07177EA" w14:textId="39472293" w:rsidR="00B64316" w:rsidRPr="00ED32A4" w:rsidRDefault="00B64316" w:rsidP="00B64316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ОКТОБАР</w:t>
            </w:r>
          </w:p>
        </w:tc>
      </w:tr>
      <w:tr w:rsidR="00A97A42" w:rsidRPr="00ED32A4" w14:paraId="7BDCC27E" w14:textId="77777777" w:rsidTr="004F681E">
        <w:trPr>
          <w:cantSplit/>
          <w:trHeight w:val="1035"/>
          <w:jc w:val="center"/>
        </w:trPr>
        <w:tc>
          <w:tcPr>
            <w:tcW w:w="53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E8ACFC8" w14:textId="2CE82C90" w:rsidR="00B64316" w:rsidRPr="00ED32A4" w:rsidRDefault="0023725D" w:rsidP="0023725D">
            <w:pPr>
              <w:spacing w:after="0" w:line="240" w:lineRule="auto"/>
              <w:ind w:left="113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498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E520041" w14:textId="77777777" w:rsidR="00B64316" w:rsidRPr="00ED32A4" w:rsidRDefault="00B64316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AE073DC" w14:textId="77777777" w:rsidR="00B64316" w:rsidRPr="00ED32A4" w:rsidRDefault="00B64316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0239A4E" w14:textId="77777777" w:rsidR="0056054D" w:rsidRPr="00ED32A4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1FC9AC3F" w14:textId="03398157" w:rsidR="00B64316" w:rsidRPr="00ED32A4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6E1A0E4" w14:textId="77777777" w:rsidR="00B64316" w:rsidRPr="00ED32A4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E6008D" w14:textId="77777777" w:rsidR="00B64316" w:rsidRPr="00ED32A4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6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AB00420" w14:textId="77777777" w:rsidR="00B64316" w:rsidRPr="00ED32A4" w:rsidRDefault="00B64316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D9B36D6" w14:textId="77777777" w:rsidR="00B64316" w:rsidRPr="00ED32A4" w:rsidRDefault="00B64316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6938935" w14:textId="07F80A72" w:rsidR="00B64316" w:rsidRPr="00ED32A4" w:rsidRDefault="00C60303" w:rsidP="00C60303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</w:t>
            </w:r>
            <w:r w:rsid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д</w:t>
            </w:r>
            <w:r w:rsidR="00B64316"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метне компетенције</w:t>
            </w:r>
          </w:p>
        </w:tc>
        <w:tc>
          <w:tcPr>
            <w:tcW w:w="128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5038B72" w14:textId="77777777" w:rsidR="00B64316" w:rsidRPr="00ED32A4" w:rsidRDefault="00B64316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409826A" w14:textId="77777777" w:rsidR="00B64316" w:rsidRPr="00ED32A4" w:rsidRDefault="00B64316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93A09" w:rsidRPr="00ED32A4" w14:paraId="103F49BF" w14:textId="77777777" w:rsidTr="0041438F">
        <w:trPr>
          <w:cantSplit/>
          <w:trHeight w:val="1179"/>
          <w:jc w:val="center"/>
        </w:trPr>
        <w:tc>
          <w:tcPr>
            <w:tcW w:w="539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D3B2D41" w14:textId="77777777" w:rsidR="00A93A09" w:rsidRPr="00ED32A4" w:rsidRDefault="00A93A09" w:rsidP="00A93A0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985" w:type="dxa"/>
            <w:tcMar>
              <w:left w:w="28" w:type="dxa"/>
              <w:right w:w="28" w:type="dxa"/>
            </w:tcMar>
          </w:tcPr>
          <w:p w14:paraId="1DB30C4F" w14:textId="77777777" w:rsidR="00A93A09" w:rsidRPr="00ED32A4" w:rsidRDefault="00A93A09" w:rsidP="00A93A09">
            <w:pPr>
              <w:pStyle w:val="tabela"/>
              <w:spacing w:before="0" w:line="240" w:lineRule="auto"/>
              <w:ind w:left="170" w:right="-102"/>
              <w:rPr>
                <w:rStyle w:val="fontstyle01"/>
                <w:rFonts w:ascii="Myriad Pro" w:eastAsia="Calibri" w:hAnsi="Myriad Pro"/>
                <w:b w:val="0"/>
                <w:sz w:val="20"/>
                <w:szCs w:val="20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Pr="00A65A9F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унесе текст (речи и реченице)</w:t>
            </w:r>
            <w:r w:rsidRPr="00A65A9F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A65A9F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помоћу физичке и/или виртуелне</w:t>
            </w:r>
            <w:r w:rsidRPr="00A65A9F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A65A9F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тастатуре у програму за обраду</w:t>
            </w:r>
            <w:r w:rsidRPr="00A65A9F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A65A9F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текста;</w:t>
            </w:r>
          </w:p>
          <w:p w14:paraId="5243EC1B" w14:textId="78EBEDF7" w:rsidR="00A93A09" w:rsidRPr="00ED32A4" w:rsidRDefault="00A93A09" w:rsidP="00A93A09">
            <w:pPr>
              <w:spacing w:after="0" w:line="240" w:lineRule="auto"/>
              <w:ind w:left="341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Pr="00A65A9F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селектује и измени (обрише,</w:t>
            </w:r>
            <w:r w:rsidRPr="00A65A9F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A65A9F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дода) текст</w:t>
            </w: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2C5AB51" w14:textId="77777777" w:rsidR="00A93A09" w:rsidRPr="00ED32A4" w:rsidRDefault="00A93A09" w:rsidP="00A93A0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449FE4B" w14:textId="0E151093" w:rsidR="00A93A09" w:rsidRPr="00ED32A4" w:rsidRDefault="00A93A09" w:rsidP="00A93A09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noProof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>Вежбај да уређујеш текст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5AD621A" w14:textId="592983FC" w:rsidR="00A93A09" w:rsidRPr="00ED32A4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47997E00" w14:textId="28B9374F" w:rsidR="00A93A09" w:rsidRPr="00ED32A4" w:rsidRDefault="00A93A09" w:rsidP="00A93A09">
            <w:pPr>
              <w:pStyle w:val="tabela"/>
              <w:spacing w:before="0" w:line="240" w:lineRule="auto"/>
              <w:ind w:left="37" w:right="-16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 и демонстративна, рад на тексту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48BA697" w14:textId="77777777" w:rsidR="00A93A09" w:rsidRPr="00ED32A4" w:rsidRDefault="00A93A09" w:rsidP="00A93A09">
            <w:pPr>
              <w:pStyle w:val="tabela"/>
              <w:spacing w:before="0" w:line="240" w:lineRule="auto"/>
              <w:ind w:left="61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668397D2" w14:textId="5C82E757" w:rsidR="00A93A09" w:rsidRPr="00ED32A4" w:rsidRDefault="00A93A09" w:rsidP="00A93A09">
            <w:pPr>
              <w:pStyle w:val="tabela"/>
              <w:spacing w:before="0" w:line="240" w:lineRule="auto"/>
              <w:ind w:left="61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24F1D172" w14:textId="77777777" w:rsidR="00A93A09" w:rsidRPr="00ED32A4" w:rsidRDefault="00A93A09" w:rsidP="00A93A09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дигитална,</w:t>
            </w:r>
          </w:p>
          <w:p w14:paraId="6BFCB7E9" w14:textId="77777777" w:rsidR="00A93A09" w:rsidRPr="00ED32A4" w:rsidRDefault="00A93A09" w:rsidP="00A93A09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комуникативна, </w:t>
            </w:r>
          </w:p>
          <w:p w14:paraId="61643A9D" w14:textId="59285A02" w:rsidR="00A93A09" w:rsidRPr="00ED32A4" w:rsidRDefault="00A93A09" w:rsidP="00A93A09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>компетен</w:t>
            </w:r>
            <w:r>
              <w:rPr>
                <w:rFonts w:ascii="Myriad Pro" w:hAnsi="Myriad Pro"/>
                <w:iCs/>
                <w:lang w:val="sr-Cyrl-RS"/>
              </w:rPr>
              <w:t>ција</w:t>
            </w:r>
            <w:r w:rsidRPr="00ED32A4">
              <w:rPr>
                <w:rFonts w:ascii="Myriad Pro" w:hAnsi="Myriad Pro"/>
                <w:iCs/>
                <w:lang w:val="sr-Cyrl-RS"/>
              </w:rPr>
              <w:t xml:space="preserve"> за учење, решавање проблема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7C11DC02" w14:textId="77777777" w:rsidR="00A93A09" w:rsidRPr="00A65A9F" w:rsidRDefault="00A93A09" w:rsidP="00A93A09">
            <w:pPr>
              <w:spacing w:after="0" w:line="240" w:lineRule="auto"/>
              <w:ind w:left="-48" w:right="-110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језик </w:t>
            </w:r>
          </w:p>
          <w:p w14:paraId="5D298561" w14:textId="54323E66" w:rsidR="00A93A09" w:rsidRPr="00ED32A4" w:rsidRDefault="00A93A09" w:rsidP="00A93A09">
            <w:pPr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1CEECD1B" w14:textId="77777777" w:rsidR="00A93A09" w:rsidRPr="00ED32A4" w:rsidRDefault="00A93A09" w:rsidP="00A93A0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151C76" w:rsidRPr="00ED32A4" w14:paraId="7DFA429D" w14:textId="77777777" w:rsidTr="0041438F">
        <w:trPr>
          <w:cantSplit/>
          <w:trHeight w:val="1179"/>
          <w:jc w:val="center"/>
        </w:trPr>
        <w:tc>
          <w:tcPr>
            <w:tcW w:w="53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5F1E5F7F" w14:textId="77777777" w:rsidR="00151C76" w:rsidRPr="00ED32A4" w:rsidRDefault="00151C76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Дигитално друштво</w:t>
            </w:r>
          </w:p>
        </w:tc>
        <w:tc>
          <w:tcPr>
            <w:tcW w:w="4985" w:type="dxa"/>
            <w:tcMar>
              <w:left w:w="28" w:type="dxa"/>
              <w:right w:w="28" w:type="dxa"/>
            </w:tcMar>
          </w:tcPr>
          <w:p w14:paraId="757D9A4C" w14:textId="7587CCA2" w:rsidR="0041438F" w:rsidRPr="00ED32A4" w:rsidRDefault="006E6DE8" w:rsidP="003D441C">
            <w:pPr>
              <w:spacing w:after="0" w:line="240" w:lineRule="auto"/>
              <w:ind w:left="34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41438F"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креира, уређује и чува текстуални документ користећи програм за обраду текста </w:t>
            </w:r>
            <w:r w:rsidR="0041438F" w:rsidRPr="003D441C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Ворд</w:t>
            </w:r>
            <w:r w:rsidR="0041438F" w:rsidRPr="00ED32A4">
              <w:rPr>
                <w:rFonts w:ascii="Myriad Pro" w:hAnsi="Myriad Pro"/>
                <w:iCs/>
                <w:sz w:val="18"/>
                <w:szCs w:val="18"/>
                <w:lang w:val="sr-Cyrl-RS"/>
              </w:rPr>
              <w:t>;</w:t>
            </w:r>
          </w:p>
          <w:p w14:paraId="6E95452D" w14:textId="439B5555" w:rsidR="0041438F" w:rsidRPr="00ED32A4" w:rsidRDefault="006E6DE8" w:rsidP="003D441C">
            <w:pPr>
              <w:spacing w:after="0" w:line="240" w:lineRule="auto"/>
              <w:ind w:left="341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41438F" w:rsidRPr="00ED32A4">
              <w:rPr>
                <w:rFonts w:ascii="Myriad Pro" w:hAnsi="Myriad Pro"/>
                <w:sz w:val="18"/>
                <w:szCs w:val="18"/>
                <w:lang w:val="sr-Cyrl-RS"/>
              </w:rPr>
              <w:t>унесе текст (речи и реченице) помоћу физичке и/или виртуелне тастатуре у програму за обраду текста;</w:t>
            </w:r>
          </w:p>
          <w:p w14:paraId="6F8BBB04" w14:textId="71F7CE73" w:rsidR="0041438F" w:rsidRPr="00ED32A4" w:rsidRDefault="006E6DE8" w:rsidP="003D441C">
            <w:pPr>
              <w:spacing w:after="0" w:line="240" w:lineRule="auto"/>
              <w:ind w:left="341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41438F" w:rsidRPr="00ED32A4">
              <w:rPr>
                <w:rFonts w:ascii="Myriad Pro" w:hAnsi="Myriad Pro"/>
                <w:sz w:val="18"/>
                <w:szCs w:val="18"/>
                <w:lang w:val="sr-Cyrl-RS"/>
              </w:rPr>
              <w:t>селектује и измени (обрише, дода) текст;</w:t>
            </w:r>
          </w:p>
          <w:p w14:paraId="5E928967" w14:textId="1226D0C2" w:rsidR="0041438F" w:rsidRPr="00ED32A4" w:rsidRDefault="006E6DE8" w:rsidP="003D441C">
            <w:pPr>
              <w:spacing w:after="0" w:line="240" w:lineRule="auto"/>
              <w:ind w:left="341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41438F" w:rsidRPr="00ED32A4">
              <w:rPr>
                <w:rFonts w:ascii="Myriad Pro" w:hAnsi="Myriad Pro"/>
                <w:sz w:val="18"/>
                <w:szCs w:val="18"/>
                <w:lang w:val="sr-Cyrl-RS"/>
              </w:rPr>
              <w:t>именује, сачува и поново отвори текстуалну датотеку;</w:t>
            </w:r>
          </w:p>
          <w:p w14:paraId="2B427191" w14:textId="65B1BBDC" w:rsidR="00151C76" w:rsidRPr="00ED32A4" w:rsidRDefault="006E6DE8" w:rsidP="003D441C">
            <w:pPr>
              <w:pStyle w:val="tabela"/>
              <w:spacing w:before="0" w:line="240" w:lineRule="auto"/>
              <w:ind w:left="341" w:right="27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41438F" w:rsidRPr="00ED32A4">
              <w:rPr>
                <w:rFonts w:ascii="Myriad Pro" w:hAnsi="Myriad Pro"/>
                <w:sz w:val="18"/>
                <w:szCs w:val="18"/>
                <w:lang w:val="sr-Cyrl-RS"/>
              </w:rPr>
              <w:t>примени аутоматску проверу граматичке исправности текста</w:t>
            </w: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F0B86C4" w14:textId="2F5245D5" w:rsidR="00151C76" w:rsidRPr="00ED32A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83DE4CB" w14:textId="44A55A5F" w:rsidR="00151C76" w:rsidRPr="00ED32A4" w:rsidRDefault="00151C76" w:rsidP="004F681E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>Провера правописа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97F268D" w14:textId="1C35D9A2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7B1A929D" w14:textId="3468268B" w:rsidR="00151C76" w:rsidRPr="00ED32A4" w:rsidRDefault="006E6DE8" w:rsidP="0041438F">
            <w:pPr>
              <w:pStyle w:val="tabela"/>
              <w:spacing w:before="0" w:line="240" w:lineRule="auto"/>
              <w:ind w:left="37" w:right="-16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</w:t>
            </w:r>
            <w:r w:rsidR="0041438F" w:rsidRPr="00ED32A4">
              <w:rPr>
                <w:rFonts w:ascii="Myriad Pro" w:hAnsi="Myriad Pro"/>
                <w:lang w:val="sr-Cyrl-RS"/>
              </w:rPr>
              <w:t>,</w:t>
            </w:r>
            <w:r w:rsidR="00151C76" w:rsidRPr="00ED32A4">
              <w:rPr>
                <w:rFonts w:ascii="Myriad Pro" w:hAnsi="Myriad Pro"/>
                <w:lang w:val="sr-Cyrl-RS"/>
              </w:rPr>
              <w:t xml:space="preserve"> демонстративна</w:t>
            </w:r>
            <w:r w:rsidR="0041438F" w:rsidRPr="00ED32A4">
              <w:rPr>
                <w:rFonts w:ascii="Myriad Pro" w:hAnsi="Myriad Pro"/>
                <w:lang w:val="sr-Cyrl-RS"/>
              </w:rPr>
              <w:t>,</w:t>
            </w:r>
          </w:p>
          <w:p w14:paraId="0DF6AACB" w14:textId="3CC7AF5E" w:rsidR="0041438F" w:rsidRPr="00ED32A4" w:rsidRDefault="0041438F" w:rsidP="0041438F">
            <w:pPr>
              <w:pStyle w:val="tabela"/>
              <w:spacing w:before="0" w:line="240" w:lineRule="auto"/>
              <w:ind w:left="37" w:right="-16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рад на тексту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55F8153" w14:textId="77777777" w:rsidR="00151C76" w:rsidRPr="00ED32A4" w:rsidRDefault="00151C76" w:rsidP="00151C76">
            <w:pPr>
              <w:pStyle w:val="tabela"/>
              <w:spacing w:before="0" w:line="240" w:lineRule="auto"/>
              <w:ind w:left="61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4B02F0BB" w14:textId="7BF113F5" w:rsidR="00151C76" w:rsidRPr="00ED32A4" w:rsidRDefault="00151C76" w:rsidP="00151C76">
            <w:pPr>
              <w:pStyle w:val="tabela"/>
              <w:spacing w:before="0" w:line="240" w:lineRule="auto"/>
              <w:ind w:left="61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00390549" w14:textId="1A9B62F0" w:rsidR="0041438F" w:rsidRPr="00ED32A4" w:rsidRDefault="006E6DE8" w:rsidP="0041438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дигитална,</w:t>
            </w:r>
          </w:p>
          <w:p w14:paraId="268C687C" w14:textId="1F13313A" w:rsidR="0041438F" w:rsidRPr="00ED32A4" w:rsidRDefault="0041438F" w:rsidP="0041438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комуникативна</w:t>
            </w:r>
            <w:r w:rsidR="006E6DE8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 </w:t>
            </w:r>
          </w:p>
          <w:p w14:paraId="4ADA1E9C" w14:textId="14CA85F1" w:rsidR="00151C76" w:rsidRPr="00ED32A4" w:rsidRDefault="0041438F" w:rsidP="0041438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2CD516FF" w14:textId="562F4CC1" w:rsidR="00151C76" w:rsidRPr="003D441C" w:rsidRDefault="006E6DE8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српски </w:t>
            </w:r>
            <w:r w:rsidR="00151C76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језик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05E003B1" w14:textId="77777777" w:rsidR="00151C76" w:rsidRPr="00ED32A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151C76" w:rsidRPr="00ED32A4" w14:paraId="4C8AF651" w14:textId="77777777" w:rsidTr="0041438F">
        <w:trPr>
          <w:trHeight w:val="264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vAlign w:val="center"/>
          </w:tcPr>
          <w:p w14:paraId="04DA6C69" w14:textId="77777777" w:rsidR="00151C76" w:rsidRPr="00ED32A4" w:rsidRDefault="00151C76" w:rsidP="00151C76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985" w:type="dxa"/>
            <w:tcMar>
              <w:left w:w="28" w:type="dxa"/>
              <w:right w:w="28" w:type="dxa"/>
            </w:tcMar>
          </w:tcPr>
          <w:p w14:paraId="02DDA0E5" w14:textId="19842744" w:rsidR="0041438F" w:rsidRPr="00ED32A4" w:rsidRDefault="006E6DE8" w:rsidP="003D441C">
            <w:pPr>
              <w:spacing w:after="0" w:line="240" w:lineRule="auto"/>
              <w:ind w:left="34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41438F"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креира, уређује и чува текстуални документ користећи програм за обраду текста </w:t>
            </w:r>
            <w:r w:rsidR="0041438F" w:rsidRPr="003D441C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Ворд</w:t>
            </w:r>
            <w:r w:rsidR="0041438F" w:rsidRPr="00ED32A4">
              <w:rPr>
                <w:rFonts w:ascii="Myriad Pro" w:hAnsi="Myriad Pro"/>
                <w:iCs/>
                <w:sz w:val="18"/>
                <w:szCs w:val="18"/>
                <w:lang w:val="sr-Cyrl-RS"/>
              </w:rPr>
              <w:t>;</w:t>
            </w:r>
          </w:p>
          <w:p w14:paraId="0B72306F" w14:textId="3A15F784" w:rsidR="0041438F" w:rsidRPr="00ED32A4" w:rsidRDefault="006E6DE8" w:rsidP="003D441C">
            <w:pPr>
              <w:spacing w:after="0" w:line="240" w:lineRule="auto"/>
              <w:ind w:left="341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41438F" w:rsidRPr="00ED32A4">
              <w:rPr>
                <w:rFonts w:ascii="Myriad Pro" w:hAnsi="Myriad Pro"/>
                <w:sz w:val="18"/>
                <w:szCs w:val="18"/>
                <w:lang w:val="sr-Cyrl-RS"/>
              </w:rPr>
              <w:t>унесе текст (речи и реченице) помоћу физичке и/или виртуелне тастатуре у програму за обраду текста;</w:t>
            </w:r>
          </w:p>
          <w:p w14:paraId="36B8D17E" w14:textId="14E1AC23" w:rsidR="0041438F" w:rsidRPr="00ED32A4" w:rsidRDefault="006E6DE8" w:rsidP="003D441C">
            <w:pPr>
              <w:spacing w:after="0" w:line="240" w:lineRule="auto"/>
              <w:ind w:left="341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41438F" w:rsidRPr="00ED32A4">
              <w:rPr>
                <w:rFonts w:ascii="Myriad Pro" w:hAnsi="Myriad Pro"/>
                <w:sz w:val="18"/>
                <w:szCs w:val="18"/>
                <w:lang w:val="sr-Cyrl-RS"/>
              </w:rPr>
              <w:t>селектује и измени (обрише, дода) текст;</w:t>
            </w:r>
          </w:p>
          <w:p w14:paraId="6B499DF6" w14:textId="7DB6F5D0" w:rsidR="0041438F" w:rsidRPr="00ED32A4" w:rsidRDefault="006E6DE8" w:rsidP="003D441C">
            <w:pPr>
              <w:spacing w:after="0" w:line="240" w:lineRule="auto"/>
              <w:ind w:left="341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41438F" w:rsidRPr="00ED32A4">
              <w:rPr>
                <w:rFonts w:ascii="Myriad Pro" w:hAnsi="Myriad Pro"/>
                <w:sz w:val="18"/>
                <w:szCs w:val="18"/>
                <w:lang w:val="sr-Cyrl-RS"/>
              </w:rPr>
              <w:t>именује, сачува и поново отвори текстуалну датотеку;</w:t>
            </w:r>
          </w:p>
          <w:p w14:paraId="53DCF109" w14:textId="52B4EF6A" w:rsidR="00151C76" w:rsidRPr="00ED32A4" w:rsidRDefault="006E6DE8" w:rsidP="003D441C">
            <w:pPr>
              <w:pStyle w:val="tabela"/>
              <w:spacing w:before="0" w:line="240" w:lineRule="auto"/>
              <w:ind w:left="341" w:right="16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41438F" w:rsidRPr="00ED32A4">
              <w:rPr>
                <w:rFonts w:ascii="Myriad Pro" w:hAnsi="Myriad Pro"/>
                <w:sz w:val="18"/>
                <w:szCs w:val="18"/>
                <w:lang w:val="sr-Cyrl-RS"/>
              </w:rPr>
              <w:t>примени аутоматску проверу граматичке исправности текста.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E17BB50" w14:textId="7DC29AB6" w:rsidR="00151C76" w:rsidRPr="00ED32A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F79CC1F" w14:textId="55AD73C9" w:rsidR="00151C76" w:rsidRPr="00ED32A4" w:rsidRDefault="0041438F" w:rsidP="004F681E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noProof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>Вежбај проверу правописа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E9895DC" w14:textId="6F4F539C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63CD080F" w14:textId="6FA07176" w:rsidR="0041438F" w:rsidRPr="00ED32A4" w:rsidRDefault="006E6DE8" w:rsidP="0041438F">
            <w:pPr>
              <w:pStyle w:val="tabela"/>
              <w:spacing w:before="0" w:line="240" w:lineRule="auto"/>
              <w:ind w:left="37" w:right="-16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</w:t>
            </w:r>
            <w:r w:rsidR="0041438F" w:rsidRPr="00ED32A4">
              <w:rPr>
                <w:rFonts w:ascii="Myriad Pro" w:hAnsi="Myriad Pro"/>
                <w:lang w:val="sr-Cyrl-RS"/>
              </w:rPr>
              <w:t>, демонстративна,</w:t>
            </w:r>
          </w:p>
          <w:p w14:paraId="0EB9CF2C" w14:textId="4BBB0B54" w:rsidR="00151C76" w:rsidRPr="00ED32A4" w:rsidRDefault="0041438F" w:rsidP="0041438F">
            <w:pPr>
              <w:pStyle w:val="tabela"/>
              <w:spacing w:before="0" w:line="240" w:lineRule="auto"/>
              <w:ind w:left="37" w:right="-16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рад на тексту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D742DE2" w14:textId="77777777" w:rsidR="00151C76" w:rsidRPr="00ED32A4" w:rsidRDefault="00151C76" w:rsidP="00151C76">
            <w:pPr>
              <w:pStyle w:val="tabela"/>
              <w:spacing w:before="0" w:line="240" w:lineRule="auto"/>
              <w:ind w:left="61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094D91F2" w14:textId="2D110447" w:rsidR="00151C76" w:rsidRPr="00ED32A4" w:rsidRDefault="00151C76" w:rsidP="00151C76">
            <w:pPr>
              <w:pStyle w:val="tabela"/>
              <w:spacing w:before="0" w:line="240" w:lineRule="auto"/>
              <w:ind w:left="61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6EFDB0F3" w14:textId="235E4B1C" w:rsidR="0041438F" w:rsidRPr="00ED32A4" w:rsidRDefault="006E6DE8" w:rsidP="0041438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дигитална,</w:t>
            </w:r>
          </w:p>
          <w:p w14:paraId="157A4295" w14:textId="323809CF" w:rsidR="0041438F" w:rsidRPr="00ED32A4" w:rsidRDefault="0041438F" w:rsidP="0041438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комуникативна</w:t>
            </w:r>
            <w:r w:rsidR="006E6DE8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 </w:t>
            </w:r>
          </w:p>
          <w:p w14:paraId="2C4058B3" w14:textId="0E58FB9D" w:rsidR="00151C76" w:rsidRPr="00ED32A4" w:rsidRDefault="0041438F" w:rsidP="0041438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099D4125" w14:textId="73744025" w:rsidR="00151C76" w:rsidRPr="003D441C" w:rsidRDefault="006E6DE8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</w:t>
            </w:r>
            <w:r w:rsidR="00151C76"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језик </w:t>
            </w:r>
          </w:p>
          <w:p w14:paraId="3B97A2D8" w14:textId="46DD1407" w:rsidR="00151C76" w:rsidRPr="00ED32A4" w:rsidRDefault="00151C76" w:rsidP="00151C76">
            <w:pPr>
              <w:spacing w:after="0" w:line="240" w:lineRule="auto"/>
              <w:ind w:right="157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434F1950" w14:textId="77777777" w:rsidR="00151C76" w:rsidRPr="00ED32A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151C76" w:rsidRPr="00ED32A4" w14:paraId="26B4585A" w14:textId="77777777" w:rsidTr="0041438F">
        <w:trPr>
          <w:cantSplit/>
          <w:trHeight w:val="925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0A185C9E" w14:textId="77777777" w:rsidR="00151C76" w:rsidRPr="00ED32A4" w:rsidRDefault="00151C76" w:rsidP="00151C76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985" w:type="dxa"/>
            <w:tcMar>
              <w:left w:w="28" w:type="dxa"/>
              <w:right w:w="28" w:type="dxa"/>
            </w:tcMar>
          </w:tcPr>
          <w:p w14:paraId="5027088E" w14:textId="0A2DBD9A" w:rsidR="0041438F" w:rsidRPr="00ED32A4" w:rsidRDefault="006E6DE8" w:rsidP="003D441C">
            <w:pPr>
              <w:spacing w:after="0" w:line="240" w:lineRule="auto"/>
              <w:ind w:left="35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41438F"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креира, уређује и чува дигиталну слику користећи програм за цртање </w:t>
            </w:r>
            <w:r w:rsidR="0041438F" w:rsidRPr="00ED32A4">
              <w:rPr>
                <w:rFonts w:ascii="Myriad Pro" w:hAnsi="Myriad Pro"/>
                <w:i/>
                <w:sz w:val="18"/>
                <w:szCs w:val="18"/>
                <w:lang w:val="sr-Cyrl-RS"/>
              </w:rPr>
              <w:t>Paint</w:t>
            </w:r>
            <w:r w:rsidR="0041438F" w:rsidRPr="00ED32A4">
              <w:rPr>
                <w:rFonts w:ascii="Myriad Pro" w:hAnsi="Myriad Pro"/>
                <w:sz w:val="18"/>
                <w:szCs w:val="18"/>
                <w:lang w:val="sr-Cyrl-RS"/>
              </w:rPr>
              <w:t>;</w:t>
            </w:r>
          </w:p>
          <w:p w14:paraId="04801199" w14:textId="3218CE4B" w:rsidR="0041438F" w:rsidRPr="00ED32A4" w:rsidRDefault="006E6DE8" w:rsidP="003D441C">
            <w:pPr>
              <w:spacing w:after="0" w:line="240" w:lineRule="auto"/>
              <w:ind w:left="35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41438F" w:rsidRPr="00ED32A4">
              <w:rPr>
                <w:rFonts w:ascii="Myriad Pro" w:hAnsi="Myriad Pro"/>
                <w:sz w:val="18"/>
                <w:szCs w:val="18"/>
                <w:lang w:val="sr-Cyrl-RS"/>
              </w:rPr>
              <w:t>допише текст на слику</w:t>
            </w:r>
            <w:r w:rsidR="0041438F" w:rsidRPr="003D441C">
              <w:rPr>
                <w:rFonts w:ascii="Myriad Pro" w:hAnsi="Myriad Pro"/>
                <w:sz w:val="18"/>
                <w:szCs w:val="18"/>
                <w:lang w:val="sr-Cyrl-RS"/>
              </w:rPr>
              <w:t xml:space="preserve"> </w:t>
            </w:r>
            <w:r w:rsidR="0041438F" w:rsidRPr="00ED32A4">
              <w:rPr>
                <w:rFonts w:ascii="Myriad Pro" w:hAnsi="Myriad Pro"/>
                <w:sz w:val="18"/>
                <w:szCs w:val="18"/>
                <w:lang w:val="sr-Cyrl-RS"/>
              </w:rPr>
              <w:t>коришћењем едитора за текст у</w:t>
            </w:r>
            <w:r w:rsidR="0041438F" w:rsidRPr="003D441C">
              <w:rPr>
                <w:rFonts w:ascii="Myriad Pro" w:hAnsi="Myriad Pro"/>
                <w:sz w:val="18"/>
                <w:szCs w:val="18"/>
                <w:lang w:val="sr-Cyrl-RS"/>
              </w:rPr>
              <w:t xml:space="preserve"> </w:t>
            </w:r>
            <w:r w:rsidR="0041438F" w:rsidRPr="00ED32A4">
              <w:rPr>
                <w:rFonts w:ascii="Myriad Pro" w:hAnsi="Myriad Pro"/>
                <w:sz w:val="18"/>
                <w:szCs w:val="18"/>
                <w:lang w:val="sr-Cyrl-RS"/>
              </w:rPr>
              <w:t>програму за обраду слике;</w:t>
            </w:r>
          </w:p>
          <w:p w14:paraId="63A5CF0C" w14:textId="6E2997F0" w:rsidR="00151C76" w:rsidRPr="00ED32A4" w:rsidRDefault="006E6DE8" w:rsidP="003D441C">
            <w:pPr>
              <w:pStyle w:val="ListParagraph"/>
              <w:ind w:left="355" w:right="16"/>
              <w:contextualSpacing w:val="0"/>
              <w:rPr>
                <w:rFonts w:ascii="Myriad Pro" w:hAnsi="Myriad Pro" w:cstheme="minorHAnsi"/>
                <w:b/>
                <w:lang w:val="sr-Cyrl-RS"/>
              </w:rPr>
            </w:pPr>
            <w:r w:rsidRPr="00ED32A4">
              <w:rPr>
                <w:rFonts w:ascii="Myriad Pro" w:hAnsi="Myriad Pro" w:cs="Times New Roman"/>
                <w:sz w:val="18"/>
                <w:szCs w:val="18"/>
                <w:lang w:val="sr-Cyrl-RS"/>
              </w:rPr>
              <w:t xml:space="preserve">– </w:t>
            </w:r>
            <w:r w:rsidR="0041438F" w:rsidRPr="00ED32A4">
              <w:rPr>
                <w:rFonts w:ascii="Myriad Pro" w:hAnsi="Myriad Pro" w:cs="Times New Roman"/>
                <w:sz w:val="18"/>
                <w:szCs w:val="18"/>
                <w:lang w:val="sr-Cyrl-RS"/>
              </w:rPr>
              <w:t>именује, сачува и поново отвори графичку датотеку.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B04DB4B" w14:textId="2DB633D3" w:rsidR="00151C76" w:rsidRPr="00ED32A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45DC794" w14:textId="16C04A49" w:rsidR="00151C76" w:rsidRPr="00ED32A4" w:rsidRDefault="00151C76" w:rsidP="004F681E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noProof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>Слика и текст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CBE5202" w14:textId="02A1B2B2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7C5CD703" w14:textId="4DCDB683" w:rsidR="00151C76" w:rsidRPr="00ED32A4" w:rsidRDefault="006E6DE8" w:rsidP="0041438F">
            <w:pPr>
              <w:pStyle w:val="tabela"/>
              <w:spacing w:before="0" w:line="240" w:lineRule="auto"/>
              <w:ind w:left="37" w:right="-16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 xml:space="preserve">дијалошка </w:t>
            </w:r>
            <w:r w:rsidR="00151C76" w:rsidRPr="00ED32A4">
              <w:rPr>
                <w:rFonts w:ascii="Myriad Pro" w:hAnsi="Myriad Pro"/>
                <w:lang w:val="sr-Cyrl-RS"/>
              </w:rPr>
              <w:t>и демонстративна</w:t>
            </w:r>
            <w:r w:rsidR="00151C76" w:rsidRPr="00ED32A4">
              <w:rPr>
                <w:rFonts w:ascii="Myriad Pro" w:hAnsi="Myriad Pro" w:cstheme="minorHAnsi"/>
                <w:lang w:val="sr-Cyrl-RS"/>
              </w:rPr>
              <w:t>, писаних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1D083CE" w14:textId="77777777" w:rsidR="00151C76" w:rsidRPr="00ED32A4" w:rsidRDefault="00151C76" w:rsidP="00151C76">
            <w:pPr>
              <w:pStyle w:val="tabela"/>
              <w:spacing w:before="0" w:line="240" w:lineRule="auto"/>
              <w:ind w:left="61" w:right="-108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 xml:space="preserve">индивидуални, фронтални </w:t>
            </w:r>
          </w:p>
          <w:p w14:paraId="10B18873" w14:textId="73F5B59C" w:rsidR="00151C76" w:rsidRPr="00ED32A4" w:rsidRDefault="00151C76" w:rsidP="00151C76">
            <w:pPr>
              <w:pStyle w:val="tabela"/>
              <w:spacing w:before="0" w:line="240" w:lineRule="auto"/>
              <w:ind w:left="61" w:right="-108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61305A0" w14:textId="67DFAF28" w:rsidR="0041438F" w:rsidRPr="00ED32A4" w:rsidRDefault="006E6DE8" w:rsidP="0041438F">
            <w:pPr>
              <w:spacing w:after="0" w:line="240" w:lineRule="auto"/>
              <w:ind w:right="-40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дигитална,</w:t>
            </w:r>
          </w:p>
          <w:p w14:paraId="32CB9DC6" w14:textId="59F9A4DE" w:rsidR="0041438F" w:rsidRPr="00ED32A4" w:rsidRDefault="0041438F" w:rsidP="0041438F">
            <w:pPr>
              <w:spacing w:after="0" w:line="240" w:lineRule="auto"/>
              <w:ind w:right="-40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комуникативна</w:t>
            </w:r>
            <w:r w:rsidR="006E6DE8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 </w:t>
            </w:r>
          </w:p>
          <w:p w14:paraId="05CC6F16" w14:textId="0B4F7D22" w:rsidR="00151C76" w:rsidRPr="00ED32A4" w:rsidRDefault="0041438F" w:rsidP="0041438F">
            <w:pPr>
              <w:spacing w:after="0" w:line="240" w:lineRule="auto"/>
              <w:ind w:right="-40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компет</w:t>
            </w:r>
            <w:r w:rsid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енција</w:t>
            </w: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 за учење, решавање проблема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66B22510" w14:textId="03802E8A" w:rsidR="00151C76" w:rsidRPr="003D441C" w:rsidRDefault="006E6DE8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>математика</w:t>
            </w:r>
          </w:p>
          <w:p w14:paraId="5B44C82D" w14:textId="6EC0A189" w:rsidR="00151C76" w:rsidRPr="003D441C" w:rsidRDefault="006E6DE8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</w:t>
            </w:r>
            <w:r w:rsidR="00151C76"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језик </w:t>
            </w:r>
          </w:p>
          <w:p w14:paraId="0ECE412A" w14:textId="6F01E559" w:rsidR="00151C76" w:rsidRPr="003D441C" w:rsidRDefault="006E6DE8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ликовна </w:t>
            </w:r>
            <w:r w:rsidR="00151C76" w:rsidRPr="00ED32A4">
              <w:rPr>
                <w:rFonts w:ascii="Myriad Pro" w:hAnsi="Myriad Pro"/>
                <w:sz w:val="20"/>
                <w:szCs w:val="20"/>
                <w:lang w:val="sr-Cyrl-RS"/>
              </w:rPr>
              <w:t>култура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19A69524" w14:textId="77777777" w:rsidR="00151C76" w:rsidRPr="00ED32A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6F7F7786" w14:textId="77777777" w:rsidR="00C05FDB" w:rsidRPr="00ED32A4" w:rsidRDefault="00B64316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ED32A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ED32A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0CF8684F" w14:textId="184B3FC6" w:rsidR="00872BE8" w:rsidRPr="00ED32A4" w:rsidRDefault="00DE0C8A" w:rsidP="00C05FDB">
      <w:pPr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br w:type="page"/>
      </w:r>
      <w:r w:rsidR="00C05FDB"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lastRenderedPageBreak/>
        <w:t xml:space="preserve">ПРЕДЛОГ </w:t>
      </w:r>
      <w:r w:rsidR="00872BE8"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30C65938" w14:textId="3C11884E" w:rsidR="00872BE8" w:rsidRPr="00ED32A4" w:rsidRDefault="00872BE8" w:rsidP="00872BE8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ED32A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</w:t>
      </w:r>
      <w:r w:rsidR="00A93A09">
        <w:rPr>
          <w:rFonts w:ascii="Myriad Pro" w:eastAsia="Times New Roman" w:hAnsi="Myriad Pro" w:cstheme="minorHAnsi"/>
          <w:spacing w:val="20"/>
          <w:sz w:val="20"/>
          <w:szCs w:val="20"/>
          <w:lang w:val="sr-Latn-RS"/>
        </w:rPr>
        <w:t>3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/202</w:t>
      </w:r>
      <w:r w:rsidR="00A93A09">
        <w:rPr>
          <w:rFonts w:ascii="Myriad Pro" w:eastAsia="Times New Roman" w:hAnsi="Myriad Pro" w:cstheme="minorHAnsi"/>
          <w:spacing w:val="20"/>
          <w:sz w:val="20"/>
          <w:szCs w:val="20"/>
          <w:lang w:val="sr-Latn-RS"/>
        </w:rPr>
        <w:t>4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.</w:t>
      </w:r>
    </w:p>
    <w:p w14:paraId="44598DDD" w14:textId="77777777" w:rsidR="00872BE8" w:rsidRPr="00ED32A4" w:rsidRDefault="00872BE8" w:rsidP="00872BE8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475C718A" w14:textId="5EE15FCA" w:rsidR="00872BE8" w:rsidRPr="00ED32A4" w:rsidRDefault="00872BE8" w:rsidP="00C05FDB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4559"/>
        <w:gridCol w:w="567"/>
        <w:gridCol w:w="1701"/>
        <w:gridCol w:w="1276"/>
        <w:gridCol w:w="1559"/>
        <w:gridCol w:w="1418"/>
        <w:gridCol w:w="1534"/>
        <w:gridCol w:w="1274"/>
        <w:gridCol w:w="1221"/>
      </w:tblGrid>
      <w:tr w:rsidR="00872BE8" w:rsidRPr="00ED32A4" w14:paraId="0671A5E0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07C951F" w14:textId="79DBB52F" w:rsidR="00872BE8" w:rsidRPr="00ED32A4" w:rsidRDefault="00872BE8" w:rsidP="00872BE8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НОВЕМБАР</w:t>
            </w:r>
          </w:p>
        </w:tc>
      </w:tr>
      <w:tr w:rsidR="00A97A42" w:rsidRPr="00ED32A4" w14:paraId="4ACE40C2" w14:textId="77777777" w:rsidTr="004119A3">
        <w:trPr>
          <w:cantSplit/>
          <w:trHeight w:val="1035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50F52D29" w14:textId="108CD8E8" w:rsidR="00872BE8" w:rsidRPr="00ED32A4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4559" w:type="dxa"/>
            <w:shd w:val="clear" w:color="auto" w:fill="F2F2F2" w:themeFill="background1" w:themeFillShade="F2"/>
            <w:vAlign w:val="center"/>
          </w:tcPr>
          <w:p w14:paraId="68D24CDE" w14:textId="77777777" w:rsidR="00872BE8" w:rsidRPr="00ED32A4" w:rsidRDefault="00872BE8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66DBCBB8" w14:textId="77777777" w:rsidR="00872BE8" w:rsidRPr="00ED32A4" w:rsidRDefault="00872BE8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C19932" w14:textId="77777777" w:rsidR="0056054D" w:rsidRPr="00ED32A4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19234157" w14:textId="122F399B" w:rsidR="00872BE8" w:rsidRPr="00ED32A4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8E64DE" w14:textId="77777777" w:rsidR="00872BE8" w:rsidRPr="00ED32A4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9C096AE" w14:textId="77777777" w:rsidR="00872BE8" w:rsidRPr="00ED32A4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C6158C5" w14:textId="77777777" w:rsidR="00872BE8" w:rsidRPr="00ED32A4" w:rsidRDefault="00872BE8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D9742F2" w14:textId="77777777" w:rsidR="00872BE8" w:rsidRPr="00ED32A4" w:rsidRDefault="00872BE8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34" w:type="dxa"/>
            <w:shd w:val="clear" w:color="auto" w:fill="F2F2F2" w:themeFill="background1" w:themeFillShade="F2"/>
            <w:vAlign w:val="center"/>
          </w:tcPr>
          <w:p w14:paraId="2EF045C3" w14:textId="77777777" w:rsidR="00872BE8" w:rsidRPr="00ED32A4" w:rsidRDefault="00872BE8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Међупред-метне компетенције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52B10974" w14:textId="77777777" w:rsidR="00872BE8" w:rsidRPr="00ED32A4" w:rsidRDefault="00872BE8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6CC48925" w14:textId="77777777" w:rsidR="00872BE8" w:rsidRPr="00ED32A4" w:rsidRDefault="00872BE8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93A09" w:rsidRPr="00ED32A4" w14:paraId="0B6F9996" w14:textId="77777777" w:rsidTr="004119A3">
        <w:trPr>
          <w:cantSplit/>
          <w:trHeight w:val="1179"/>
          <w:jc w:val="center"/>
        </w:trPr>
        <w:tc>
          <w:tcPr>
            <w:tcW w:w="539" w:type="dxa"/>
            <w:textDirection w:val="btLr"/>
            <w:vAlign w:val="center"/>
          </w:tcPr>
          <w:p w14:paraId="1E6FDE7D" w14:textId="77777777" w:rsidR="00A93A09" w:rsidRPr="00ED32A4" w:rsidRDefault="00A93A09" w:rsidP="00A93A0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559" w:type="dxa"/>
          </w:tcPr>
          <w:p w14:paraId="44F6549A" w14:textId="77777777" w:rsidR="00A93A09" w:rsidRPr="00ED32A4" w:rsidRDefault="00A93A09" w:rsidP="00A93A09">
            <w:pPr>
              <w:pStyle w:val="tabela"/>
              <w:spacing w:before="0" w:line="240" w:lineRule="auto"/>
              <w:ind w:left="322" w:right="16"/>
              <w:rPr>
                <w:rStyle w:val="fontstyle01"/>
                <w:rFonts w:ascii="Myriad Pro" w:eastAsia="Calibri" w:hAnsi="Myriad Pro" w:cstheme="minorHAnsi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допише текст на слику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коришћењем едитора за текст у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програму за обраду слике</w:t>
            </w: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;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 </w:t>
            </w:r>
          </w:p>
          <w:p w14:paraId="44B72C1D" w14:textId="39188258" w:rsidR="00A93A09" w:rsidRPr="00ED32A4" w:rsidRDefault="00A93A09" w:rsidP="00A93A09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именује, сачува и поново отвори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графичку датотеку</w:t>
            </w: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</w:tcPr>
          <w:p w14:paraId="4224320C" w14:textId="77777777" w:rsidR="00A93A09" w:rsidRPr="00ED32A4" w:rsidRDefault="00A93A09" w:rsidP="00A93A0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jc w:val="center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01" w:type="dxa"/>
          </w:tcPr>
          <w:p w14:paraId="7C4D411B" w14:textId="77777777" w:rsidR="00A93A09" w:rsidRPr="00ED32A4" w:rsidRDefault="00A93A09" w:rsidP="00A93A09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noProof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 xml:space="preserve">Цртамо у </w:t>
            </w:r>
          </w:p>
          <w:p w14:paraId="01A0C437" w14:textId="3AC7B287" w:rsidR="00A93A09" w:rsidRPr="00ED32A4" w:rsidRDefault="00A93A09" w:rsidP="00A93A09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noProof/>
                <w:lang w:val="sr-Cyrl-RS"/>
              </w:rPr>
            </w:pPr>
            <w:r w:rsidRPr="003D441C">
              <w:rPr>
                <w:rFonts w:ascii="Myriad Pro" w:hAnsi="Myriad Pro"/>
                <w:i/>
                <w:iCs/>
                <w:noProof/>
                <w:lang w:val="sr-Cyrl-RS"/>
              </w:rPr>
              <w:t>Paint</w:t>
            </w:r>
            <w:r w:rsidRPr="003D441C">
              <w:rPr>
                <w:rFonts w:ascii="Myriad Pro" w:hAnsi="Myriad Pro"/>
                <w:noProof/>
                <w:lang w:val="sr-Cyrl-RS"/>
              </w:rPr>
              <w:t>-</w:t>
            </w:r>
            <w:r w:rsidRPr="00ED32A4">
              <w:rPr>
                <w:rFonts w:ascii="Myriad Pro" w:hAnsi="Myriad Pro"/>
                <w:noProof/>
                <w:lang w:val="sr-Cyrl-RS"/>
              </w:rPr>
              <w:t>у</w:t>
            </w:r>
          </w:p>
        </w:tc>
        <w:tc>
          <w:tcPr>
            <w:tcW w:w="1276" w:type="dxa"/>
          </w:tcPr>
          <w:p w14:paraId="0F941AE5" w14:textId="1A18B97D" w:rsidR="00A93A09" w:rsidRPr="00ED32A4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3FD87D6A" w14:textId="4190BF16" w:rsidR="00A93A09" w:rsidRPr="00ED32A4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 и демонстративна</w:t>
            </w:r>
          </w:p>
        </w:tc>
        <w:tc>
          <w:tcPr>
            <w:tcW w:w="1418" w:type="dxa"/>
          </w:tcPr>
          <w:p w14:paraId="68FF7E30" w14:textId="77777777" w:rsidR="00A93A09" w:rsidRPr="00ED32A4" w:rsidRDefault="00A93A09" w:rsidP="00A93A09">
            <w:pPr>
              <w:pStyle w:val="tabela"/>
              <w:spacing w:before="0" w:line="240" w:lineRule="auto"/>
              <w:ind w:left="61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6F500FA7" w14:textId="2C98F76B" w:rsidR="00A93A09" w:rsidRPr="00ED32A4" w:rsidRDefault="00A93A09" w:rsidP="00A93A09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34" w:type="dxa"/>
          </w:tcPr>
          <w:p w14:paraId="035880A4" w14:textId="77777777" w:rsidR="00A93A09" w:rsidRPr="00ED32A4" w:rsidRDefault="00A93A09" w:rsidP="00A93A09">
            <w:pPr>
              <w:spacing w:after="0" w:line="240" w:lineRule="auto"/>
              <w:ind w:right="-40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дигитална,</w:t>
            </w:r>
          </w:p>
          <w:p w14:paraId="754BD2F7" w14:textId="77777777" w:rsidR="00A93A09" w:rsidRPr="00ED32A4" w:rsidRDefault="00A93A09" w:rsidP="00A93A09">
            <w:pPr>
              <w:spacing w:after="0" w:line="240" w:lineRule="auto"/>
              <w:ind w:right="-40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комуникативна, </w:t>
            </w:r>
          </w:p>
          <w:p w14:paraId="6D756E67" w14:textId="78E94131" w:rsidR="00A93A09" w:rsidRPr="00ED32A4" w:rsidRDefault="00A93A09" w:rsidP="00A93A09">
            <w:pPr>
              <w:spacing w:after="0" w:line="240" w:lineRule="auto"/>
              <w:ind w:left="-27" w:right="-40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>компет</w:t>
            </w:r>
            <w:r>
              <w:rPr>
                <w:rFonts w:ascii="Myriad Pro" w:hAnsi="Myriad Pro"/>
                <w:iCs/>
                <w:lang w:val="sr-Cyrl-RS"/>
              </w:rPr>
              <w:t>енција</w:t>
            </w:r>
            <w:r w:rsidRPr="00ED32A4">
              <w:rPr>
                <w:rFonts w:ascii="Myriad Pro" w:hAnsi="Myriad Pro"/>
                <w:iCs/>
                <w:lang w:val="sr-Cyrl-RS"/>
              </w:rPr>
              <w:t xml:space="preserve"> за учење, решавање проблема</w:t>
            </w:r>
          </w:p>
        </w:tc>
        <w:tc>
          <w:tcPr>
            <w:tcW w:w="1274" w:type="dxa"/>
          </w:tcPr>
          <w:p w14:paraId="2776F18F" w14:textId="77777777" w:rsidR="00A93A09" w:rsidRPr="003D441C" w:rsidRDefault="00A93A09" w:rsidP="00A93A09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>математика</w:t>
            </w:r>
          </w:p>
          <w:p w14:paraId="191DBF10" w14:textId="77777777" w:rsidR="00A93A09" w:rsidRPr="003D441C" w:rsidRDefault="00A93A09" w:rsidP="00A93A09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језик </w:t>
            </w:r>
          </w:p>
          <w:p w14:paraId="4D19659F" w14:textId="25378090" w:rsidR="00A93A09" w:rsidRPr="00ED32A4" w:rsidRDefault="00A93A09" w:rsidP="00A93A09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1221" w:type="dxa"/>
          </w:tcPr>
          <w:p w14:paraId="625C5682" w14:textId="77777777" w:rsidR="00A93A09" w:rsidRPr="00ED32A4" w:rsidRDefault="00A93A09" w:rsidP="00A93A0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151C76" w:rsidRPr="00ED32A4" w14:paraId="15BF18DF" w14:textId="77777777" w:rsidTr="004119A3">
        <w:trPr>
          <w:cantSplit/>
          <w:trHeight w:val="1179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6597371A" w14:textId="77777777" w:rsidR="00151C76" w:rsidRPr="00ED32A4" w:rsidRDefault="00151C76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Дигитално друштво</w:t>
            </w:r>
          </w:p>
        </w:tc>
        <w:tc>
          <w:tcPr>
            <w:tcW w:w="4559" w:type="dxa"/>
          </w:tcPr>
          <w:p w14:paraId="747E00D3" w14:textId="6BD54D20" w:rsidR="004119A3" w:rsidRPr="00ED32A4" w:rsidRDefault="00C839B1" w:rsidP="003D441C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4119A3"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креира, уређује и чува текстуални документ користећи програм за обраду текста </w:t>
            </w:r>
            <w:r w:rsidR="004119A3" w:rsidRPr="003D441C">
              <w:rPr>
                <w:rFonts w:ascii="Myriad Pro" w:hAnsi="Myriad Pro"/>
                <w:sz w:val="18"/>
                <w:szCs w:val="18"/>
                <w:lang w:val="sr-Cyrl-RS"/>
              </w:rPr>
              <w:t>Ворд</w:t>
            </w:r>
            <w:r w:rsidR="004119A3" w:rsidRPr="00ED32A4">
              <w:rPr>
                <w:rFonts w:ascii="Myriad Pro" w:hAnsi="Myriad Pro"/>
                <w:sz w:val="18"/>
                <w:szCs w:val="18"/>
                <w:lang w:val="sr-Cyrl-RS"/>
              </w:rPr>
              <w:t>;</w:t>
            </w:r>
          </w:p>
          <w:p w14:paraId="20F29E2F" w14:textId="28F5ACAE" w:rsidR="004119A3" w:rsidRPr="00ED32A4" w:rsidRDefault="00C839B1" w:rsidP="003D441C">
            <w:pPr>
              <w:spacing w:after="0" w:line="240" w:lineRule="auto"/>
              <w:ind w:left="266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4119A3" w:rsidRPr="00ED32A4">
              <w:rPr>
                <w:rFonts w:ascii="Myriad Pro" w:hAnsi="Myriad Pro"/>
                <w:sz w:val="18"/>
                <w:szCs w:val="18"/>
                <w:lang w:val="sr-Cyrl-RS"/>
              </w:rPr>
              <w:t>унесе текст (речи и реченице) помоћу физичке и/или виртуелне тастатуре у програму за обраду текста;</w:t>
            </w:r>
          </w:p>
          <w:p w14:paraId="16AB2A8C" w14:textId="0B94F18A" w:rsidR="004119A3" w:rsidRPr="00ED32A4" w:rsidRDefault="00C839B1" w:rsidP="003D441C">
            <w:pPr>
              <w:spacing w:after="0" w:line="240" w:lineRule="auto"/>
              <w:ind w:left="266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4119A3" w:rsidRPr="00ED32A4">
              <w:rPr>
                <w:rFonts w:ascii="Myriad Pro" w:hAnsi="Myriad Pro"/>
                <w:sz w:val="18"/>
                <w:szCs w:val="18"/>
                <w:lang w:val="sr-Cyrl-RS"/>
              </w:rPr>
              <w:t>селектује и измени (обрише, дода) текст;</w:t>
            </w:r>
          </w:p>
          <w:p w14:paraId="3F8BFC8C" w14:textId="3B0230D3" w:rsidR="004119A3" w:rsidRPr="00ED32A4" w:rsidRDefault="00C839B1" w:rsidP="003D441C">
            <w:pPr>
              <w:spacing w:after="0" w:line="240" w:lineRule="auto"/>
              <w:ind w:left="266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4119A3" w:rsidRPr="00ED32A4">
              <w:rPr>
                <w:rFonts w:ascii="Myriad Pro" w:hAnsi="Myriad Pro"/>
                <w:sz w:val="18"/>
                <w:szCs w:val="18"/>
                <w:lang w:val="sr-Cyrl-RS"/>
              </w:rPr>
              <w:t>именује, сачува и поново отвори текстуалну датотеку;</w:t>
            </w:r>
          </w:p>
          <w:p w14:paraId="78646FD5" w14:textId="45D57417" w:rsidR="004119A3" w:rsidRPr="00ED32A4" w:rsidRDefault="00C839B1" w:rsidP="003D441C">
            <w:pPr>
              <w:spacing w:after="0" w:line="240" w:lineRule="auto"/>
              <w:ind w:left="266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4119A3" w:rsidRPr="00ED32A4">
              <w:rPr>
                <w:rFonts w:ascii="Myriad Pro" w:hAnsi="Myriad Pro"/>
                <w:sz w:val="18"/>
                <w:szCs w:val="18"/>
                <w:lang w:val="sr-Cyrl-RS"/>
              </w:rPr>
              <w:t>примени аутоматску проверу граматичке исправности текста</w:t>
            </w:r>
            <w:r w:rsidR="004119A3" w:rsidRPr="003D441C">
              <w:rPr>
                <w:rFonts w:ascii="Myriad Pro" w:hAnsi="Myriad Pro"/>
                <w:sz w:val="18"/>
                <w:szCs w:val="18"/>
                <w:lang w:val="sr-Cyrl-RS"/>
              </w:rPr>
              <w:t>;</w:t>
            </w:r>
          </w:p>
          <w:p w14:paraId="40232A93" w14:textId="075B69A1" w:rsidR="004119A3" w:rsidRPr="00ED32A4" w:rsidRDefault="00C839B1" w:rsidP="003D441C">
            <w:pPr>
              <w:spacing w:after="0" w:line="240" w:lineRule="auto"/>
              <w:ind w:left="266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4119A3"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креира, уређује и чува дигиталну слику користећи програм за цртање </w:t>
            </w:r>
            <w:r w:rsidR="004119A3" w:rsidRPr="00ED32A4">
              <w:rPr>
                <w:rFonts w:ascii="Myriad Pro" w:hAnsi="Myriad Pro"/>
                <w:i/>
                <w:sz w:val="18"/>
                <w:szCs w:val="18"/>
                <w:lang w:val="sr-Cyrl-RS"/>
              </w:rPr>
              <w:t>Paint</w:t>
            </w:r>
            <w:r w:rsidR="004119A3" w:rsidRPr="00ED32A4">
              <w:rPr>
                <w:rFonts w:ascii="Myriad Pro" w:hAnsi="Myriad Pro"/>
                <w:sz w:val="18"/>
                <w:szCs w:val="18"/>
                <w:lang w:val="sr-Cyrl-RS"/>
              </w:rPr>
              <w:t>;</w:t>
            </w:r>
          </w:p>
          <w:p w14:paraId="20252E55" w14:textId="7FD87073" w:rsidR="004119A3" w:rsidRPr="00ED32A4" w:rsidRDefault="00C839B1" w:rsidP="003D441C">
            <w:pPr>
              <w:spacing w:after="0" w:line="240" w:lineRule="auto"/>
              <w:ind w:left="266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4119A3" w:rsidRPr="00ED32A4">
              <w:rPr>
                <w:rFonts w:ascii="Myriad Pro" w:hAnsi="Myriad Pro"/>
                <w:sz w:val="18"/>
                <w:szCs w:val="18"/>
                <w:lang w:val="sr-Cyrl-RS"/>
              </w:rPr>
              <w:t>допише текст на слику</w:t>
            </w:r>
            <w:r w:rsidR="004119A3" w:rsidRPr="003D441C">
              <w:rPr>
                <w:rFonts w:ascii="Myriad Pro" w:hAnsi="Myriad Pro"/>
                <w:sz w:val="18"/>
                <w:szCs w:val="18"/>
                <w:lang w:val="sr-Cyrl-RS"/>
              </w:rPr>
              <w:t xml:space="preserve"> </w:t>
            </w:r>
            <w:r w:rsidR="004119A3" w:rsidRPr="00ED32A4">
              <w:rPr>
                <w:rFonts w:ascii="Myriad Pro" w:hAnsi="Myriad Pro"/>
                <w:sz w:val="18"/>
                <w:szCs w:val="18"/>
                <w:lang w:val="sr-Cyrl-RS"/>
              </w:rPr>
              <w:t>коришћењем едитора за текст у</w:t>
            </w:r>
            <w:r w:rsidR="004119A3" w:rsidRPr="003D441C">
              <w:rPr>
                <w:rFonts w:ascii="Myriad Pro" w:hAnsi="Myriad Pro"/>
                <w:sz w:val="18"/>
                <w:szCs w:val="18"/>
                <w:lang w:val="sr-Cyrl-RS"/>
              </w:rPr>
              <w:t xml:space="preserve"> </w:t>
            </w:r>
            <w:r w:rsidR="004119A3" w:rsidRPr="00ED32A4">
              <w:rPr>
                <w:rFonts w:ascii="Myriad Pro" w:hAnsi="Myriad Pro"/>
                <w:sz w:val="18"/>
                <w:szCs w:val="18"/>
                <w:lang w:val="sr-Cyrl-RS"/>
              </w:rPr>
              <w:t>програму за обраду слике;</w:t>
            </w:r>
          </w:p>
          <w:p w14:paraId="7529DE79" w14:textId="065E759F" w:rsidR="00CB1877" w:rsidRPr="00ED32A4" w:rsidRDefault="00C839B1" w:rsidP="003D441C">
            <w:pPr>
              <w:spacing w:after="0" w:line="240" w:lineRule="auto"/>
              <w:ind w:left="266"/>
              <w:rPr>
                <w:rFonts w:ascii="Myriad Pro" w:eastAsia="Times New Roman" w:hAnsi="Myriad Pro" w:cstheme="minorHAnsi"/>
                <w:b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4119A3" w:rsidRPr="00ED32A4">
              <w:rPr>
                <w:rFonts w:ascii="Myriad Pro" w:hAnsi="Myriad Pro"/>
                <w:sz w:val="18"/>
                <w:szCs w:val="18"/>
                <w:lang w:val="sr-Cyrl-RS"/>
              </w:rPr>
              <w:t>именује, сачува и поново отвори графичку датотеку.</w:t>
            </w:r>
          </w:p>
        </w:tc>
        <w:tc>
          <w:tcPr>
            <w:tcW w:w="567" w:type="dxa"/>
          </w:tcPr>
          <w:p w14:paraId="6248B5BA" w14:textId="77777777" w:rsidR="00151C76" w:rsidRPr="00ED32A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jc w:val="center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01" w:type="dxa"/>
          </w:tcPr>
          <w:p w14:paraId="1A707E75" w14:textId="394EC4F3" w:rsidR="00151C76" w:rsidRPr="00ED32A4" w:rsidRDefault="00151C76" w:rsidP="00151C7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 xml:space="preserve">Обнављалица – текст и слика </w:t>
            </w:r>
          </w:p>
        </w:tc>
        <w:tc>
          <w:tcPr>
            <w:tcW w:w="1276" w:type="dxa"/>
          </w:tcPr>
          <w:p w14:paraId="68B018D5" w14:textId="10DB3C6E" w:rsidR="00151C76" w:rsidRPr="00ED32A4" w:rsidRDefault="002B52E3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46B58469" w14:textId="7B0FADD4" w:rsidR="00151C76" w:rsidRPr="00ED32A4" w:rsidRDefault="00CC4DE1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 xml:space="preserve">дијалошка </w:t>
            </w:r>
            <w:r w:rsidR="00151C76" w:rsidRPr="00ED32A4">
              <w:rPr>
                <w:rFonts w:ascii="Myriad Pro" w:hAnsi="Myriad Pro"/>
                <w:lang w:val="sr-Cyrl-RS"/>
              </w:rPr>
              <w:t>и демонстративна</w:t>
            </w:r>
          </w:p>
        </w:tc>
        <w:tc>
          <w:tcPr>
            <w:tcW w:w="1418" w:type="dxa"/>
          </w:tcPr>
          <w:p w14:paraId="78B15680" w14:textId="77777777" w:rsidR="00151C76" w:rsidRPr="00ED32A4" w:rsidRDefault="00151C76" w:rsidP="00230912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46505D7E" w14:textId="238C9EE5" w:rsidR="00151C76" w:rsidRPr="00ED32A4" w:rsidRDefault="00151C76" w:rsidP="00230912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  <w:p w14:paraId="3CA5929A" w14:textId="2D8A3579" w:rsidR="00151C76" w:rsidRPr="00ED32A4" w:rsidRDefault="00151C76" w:rsidP="00230912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34" w:type="dxa"/>
          </w:tcPr>
          <w:p w14:paraId="3E3A0096" w14:textId="64B87ADA" w:rsidR="00230912" w:rsidRPr="00ED32A4" w:rsidRDefault="00CC4DE1" w:rsidP="00230912">
            <w:pPr>
              <w:spacing w:after="0" w:line="240" w:lineRule="auto"/>
              <w:ind w:left="-27" w:right="-40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дигитална</w:t>
            </w:r>
            <w:r w:rsidR="00C839B1" w:rsidRPr="003D441C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</w:p>
          <w:p w14:paraId="22E0F8D8" w14:textId="67ADC05C" w:rsidR="00467DFA" w:rsidRPr="00ED32A4" w:rsidRDefault="00467DFA" w:rsidP="00230912">
            <w:pPr>
              <w:spacing w:after="0" w:line="240" w:lineRule="auto"/>
              <w:ind w:left="-27" w:right="-40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комуникативна</w:t>
            </w:r>
            <w:r w:rsidR="00C839B1" w:rsidRPr="003D441C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 </w:t>
            </w:r>
          </w:p>
          <w:p w14:paraId="36F5EB59" w14:textId="528BAAFB" w:rsidR="00151C76" w:rsidRPr="00ED32A4" w:rsidRDefault="00ED57E0" w:rsidP="00467DFA">
            <w:pPr>
              <w:spacing w:after="0" w:line="240" w:lineRule="auto"/>
              <w:ind w:left="-54" w:right="-108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компете</w:t>
            </w:r>
            <w:r w:rsid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н</w:t>
            </w: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ција</w:t>
            </w:r>
            <w:r w:rsidR="00467DFA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 за учење, решавање проблема</w:t>
            </w:r>
          </w:p>
        </w:tc>
        <w:tc>
          <w:tcPr>
            <w:tcW w:w="1274" w:type="dxa"/>
          </w:tcPr>
          <w:p w14:paraId="32E5B9A4" w14:textId="144DD7DD" w:rsidR="00151C76" w:rsidRPr="003D441C" w:rsidRDefault="00CC4DE1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>математика</w:t>
            </w:r>
          </w:p>
          <w:p w14:paraId="320F868C" w14:textId="095EE486" w:rsidR="00151C76" w:rsidRPr="003D441C" w:rsidRDefault="00CC4DE1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</w:t>
            </w:r>
            <w:r w:rsidR="00151C76"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језик </w:t>
            </w:r>
          </w:p>
          <w:p w14:paraId="1352812A" w14:textId="187194BE" w:rsidR="00151C76" w:rsidRPr="00ED32A4" w:rsidRDefault="00CC4DE1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ликовна </w:t>
            </w:r>
            <w:r w:rsidR="00151C76" w:rsidRPr="00ED32A4">
              <w:rPr>
                <w:rFonts w:ascii="Myriad Pro" w:hAnsi="Myriad Pro"/>
                <w:sz w:val="20"/>
                <w:szCs w:val="20"/>
                <w:lang w:val="sr-Cyrl-RS"/>
              </w:rPr>
              <w:t>култура</w:t>
            </w:r>
          </w:p>
        </w:tc>
        <w:tc>
          <w:tcPr>
            <w:tcW w:w="1221" w:type="dxa"/>
          </w:tcPr>
          <w:p w14:paraId="5F31D4D7" w14:textId="77777777" w:rsidR="00151C76" w:rsidRPr="00ED32A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151C76" w:rsidRPr="00ED32A4" w14:paraId="1582F9CE" w14:textId="77777777" w:rsidTr="004119A3">
        <w:trPr>
          <w:cantSplit/>
          <w:trHeight w:val="117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06B166C3" w14:textId="77777777" w:rsidR="00151C76" w:rsidRPr="00ED32A4" w:rsidRDefault="00151C76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559" w:type="dxa"/>
          </w:tcPr>
          <w:p w14:paraId="04835003" w14:textId="1C082DA3" w:rsidR="00151C76" w:rsidRPr="00ED32A4" w:rsidRDefault="00C839B1" w:rsidP="003D441C">
            <w:pPr>
              <w:spacing w:after="0" w:line="240" w:lineRule="auto"/>
              <w:ind w:left="322"/>
              <w:rPr>
                <w:rStyle w:val="fontstyle01"/>
                <w:rFonts w:ascii="Myriad Pro" w:hAnsi="Myriad Pro" w:cstheme="minorHAnsi"/>
                <w:b w:val="0"/>
                <w:sz w:val="18"/>
                <w:szCs w:val="18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 xml:space="preserve">– </w:t>
            </w:r>
            <w:r w:rsidR="00287ABD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објасни својим речима сврху</w:t>
            </w:r>
            <w:r w:rsidR="00287ABD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287ABD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коришћења прегледача и</w:t>
            </w:r>
            <w:r w:rsidR="00287ABD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287ABD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претраживача за приступ</w:t>
            </w:r>
            <w:r w:rsidR="00287ABD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287ABD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садржајима светске мреже</w:t>
            </w:r>
            <w:r w:rsidR="00230912"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;</w:t>
            </w:r>
          </w:p>
          <w:p w14:paraId="3798C2F0" w14:textId="316791E8" w:rsidR="00230912" w:rsidRPr="00ED32A4" w:rsidRDefault="00C839B1" w:rsidP="003D441C">
            <w:pPr>
              <w:spacing w:after="0" w:line="240" w:lineRule="auto"/>
              <w:ind w:left="322"/>
              <w:rPr>
                <w:rStyle w:val="fontstyle01"/>
                <w:rFonts w:ascii="Myriad Pro" w:hAnsi="Myriad Pro" w:cstheme="minorHAnsi"/>
                <w:b w:val="0"/>
                <w:sz w:val="18"/>
                <w:szCs w:val="18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 xml:space="preserve">– </w:t>
            </w:r>
            <w:r w:rsidR="00230912"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објасни шта је веб-сајт и чему служи;</w:t>
            </w:r>
          </w:p>
          <w:p w14:paraId="5EBFFEA9" w14:textId="3D632FA4" w:rsidR="00230912" w:rsidRPr="00ED32A4" w:rsidRDefault="00C839B1" w:rsidP="003D441C">
            <w:pPr>
              <w:spacing w:after="0" w:line="240" w:lineRule="auto"/>
              <w:ind w:left="322"/>
              <w:rPr>
                <w:rStyle w:val="fontstyle01"/>
                <w:rFonts w:ascii="Myriad Pro" w:hAnsi="Myriad Pro" w:cstheme="minorHAnsi"/>
                <w:b w:val="0"/>
                <w:sz w:val="20"/>
                <w:szCs w:val="20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 xml:space="preserve">– </w:t>
            </w:r>
            <w:r w:rsidR="00230912"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објасни разлику између веб-прегледача и веб-претраживача.</w:t>
            </w:r>
          </w:p>
        </w:tc>
        <w:tc>
          <w:tcPr>
            <w:tcW w:w="567" w:type="dxa"/>
          </w:tcPr>
          <w:p w14:paraId="06997F9A" w14:textId="77777777" w:rsidR="00151C76" w:rsidRPr="00ED32A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jc w:val="center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01" w:type="dxa"/>
          </w:tcPr>
          <w:p w14:paraId="49C0E121" w14:textId="0EF42E05" w:rsidR="00151C76" w:rsidRPr="003D441C" w:rsidRDefault="00151C76" w:rsidP="00151C76">
            <w:pPr>
              <w:pStyle w:val="tabela"/>
              <w:spacing w:before="0" w:line="240" w:lineRule="auto"/>
              <w:ind w:left="0" w:right="0"/>
              <w:rPr>
                <w:rStyle w:val="fontstyle01"/>
                <w:rFonts w:ascii="Myriad Pro" w:hAnsi="Myriad Pro" w:cstheme="minorHAnsi"/>
                <w:b w:val="0"/>
                <w:sz w:val="20"/>
                <w:szCs w:val="20"/>
                <w:lang w:val="sr-Cyrl-RS"/>
              </w:rPr>
            </w:pPr>
            <w:r w:rsidRPr="003D441C">
              <w:rPr>
                <w:rFonts w:ascii="Myriad Pro" w:hAnsi="Myriad Pro"/>
                <w:noProof/>
                <w:lang w:val="sr-Cyrl-RS"/>
              </w:rPr>
              <w:t>У свету интернета</w:t>
            </w:r>
          </w:p>
        </w:tc>
        <w:tc>
          <w:tcPr>
            <w:tcW w:w="1276" w:type="dxa"/>
          </w:tcPr>
          <w:p w14:paraId="078992F2" w14:textId="47B1F39A" w:rsidR="00151C76" w:rsidRPr="00ED32A4" w:rsidRDefault="002B52E3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3D70D3B" w14:textId="09009AEC" w:rsidR="00151C76" w:rsidRPr="00ED32A4" w:rsidRDefault="00CC4DE1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 xml:space="preserve">метода </w:t>
            </w:r>
            <w:r w:rsidR="00151C76" w:rsidRPr="00ED32A4">
              <w:rPr>
                <w:rFonts w:ascii="Myriad Pro" w:hAnsi="Myriad Pro"/>
                <w:lang w:val="sr-Cyrl-RS"/>
              </w:rPr>
              <w:t>разговора, практичних радова</w:t>
            </w:r>
          </w:p>
        </w:tc>
        <w:tc>
          <w:tcPr>
            <w:tcW w:w="1418" w:type="dxa"/>
          </w:tcPr>
          <w:p w14:paraId="0EC09B3D" w14:textId="77777777" w:rsidR="00151C76" w:rsidRPr="00ED32A4" w:rsidRDefault="00151C76" w:rsidP="00230912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0E103DCB" w14:textId="77777777" w:rsidR="00151C76" w:rsidRPr="00ED32A4" w:rsidRDefault="00151C76" w:rsidP="00230912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индивидуални,</w:t>
            </w:r>
          </w:p>
          <w:p w14:paraId="2C235691" w14:textId="510B9051" w:rsidR="00151C76" w:rsidRPr="00ED32A4" w:rsidRDefault="00230912" w:rsidP="00230912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групни</w:t>
            </w:r>
          </w:p>
        </w:tc>
        <w:tc>
          <w:tcPr>
            <w:tcW w:w="1534" w:type="dxa"/>
          </w:tcPr>
          <w:p w14:paraId="201F44ED" w14:textId="0604AA81" w:rsidR="00151C76" w:rsidRPr="00ED32A4" w:rsidRDefault="00CC4DE1" w:rsidP="00DE4C8A">
            <w:pPr>
              <w:spacing w:after="0" w:line="240" w:lineRule="auto"/>
              <w:ind w:left="-97" w:right="-108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</w:t>
            </w:r>
            <w:r w:rsidR="00C839B1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а</w:t>
            </w:r>
            <w:r w:rsidR="00DE4C8A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</w:p>
          <w:p w14:paraId="5072E30F" w14:textId="41A4E1B7" w:rsidR="00151C76" w:rsidRPr="00ED32A4" w:rsidRDefault="00151C76" w:rsidP="00DE4C8A">
            <w:pPr>
              <w:pStyle w:val="tabela"/>
              <w:spacing w:before="0" w:line="240" w:lineRule="auto"/>
              <w:ind w:left="-97" w:right="-108"/>
              <w:rPr>
                <w:rFonts w:ascii="Myriad Pro" w:hAnsi="Myriad Pro"/>
                <w:iCs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>за учење</w:t>
            </w:r>
            <w:r w:rsidR="00230912" w:rsidRPr="00ED32A4">
              <w:rPr>
                <w:rFonts w:ascii="Myriad Pro" w:hAnsi="Myriad Pro"/>
                <w:iCs/>
                <w:lang w:val="sr-Cyrl-RS"/>
              </w:rPr>
              <w:t>,</w:t>
            </w:r>
          </w:p>
          <w:p w14:paraId="6D740F88" w14:textId="7C0DC743" w:rsidR="00DE4C8A" w:rsidRPr="00ED32A4" w:rsidRDefault="00CC4DE1" w:rsidP="00DE4C8A">
            <w:pPr>
              <w:pStyle w:val="tabela"/>
              <w:spacing w:before="0" w:line="240" w:lineRule="auto"/>
              <w:ind w:left="-97" w:right="-108"/>
              <w:rPr>
                <w:rFonts w:ascii="Myriad Pro" w:hAnsi="Myriad Pro"/>
                <w:iCs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 xml:space="preserve">рад </w:t>
            </w:r>
            <w:r w:rsidR="00DE4C8A" w:rsidRPr="00ED32A4">
              <w:rPr>
                <w:rFonts w:ascii="Myriad Pro" w:hAnsi="Myriad Pro"/>
                <w:iCs/>
                <w:lang w:val="sr-Cyrl-RS"/>
              </w:rPr>
              <w:t>с подацима и информацијама</w:t>
            </w:r>
          </w:p>
          <w:p w14:paraId="62BCD31D" w14:textId="60858A70" w:rsidR="00230912" w:rsidRPr="00ED32A4" w:rsidRDefault="00230912" w:rsidP="00DE4C8A">
            <w:pPr>
              <w:pStyle w:val="tabela"/>
              <w:spacing w:before="0" w:line="240" w:lineRule="auto"/>
              <w:ind w:left="-97" w:right="-108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>сарадња</w:t>
            </w:r>
          </w:p>
        </w:tc>
        <w:tc>
          <w:tcPr>
            <w:tcW w:w="1274" w:type="dxa"/>
          </w:tcPr>
          <w:p w14:paraId="47E82FFF" w14:textId="37A26295" w:rsidR="00151C76" w:rsidRPr="003D441C" w:rsidRDefault="00CC4DE1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</w:t>
            </w:r>
            <w:r w:rsidR="00151C76"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језик </w:t>
            </w:r>
          </w:p>
          <w:p w14:paraId="00FBE298" w14:textId="6BACB0BD" w:rsidR="00151C76" w:rsidRPr="00ED32A4" w:rsidRDefault="00CC4DE1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ликовна </w:t>
            </w:r>
            <w:r w:rsidR="00151C76" w:rsidRPr="00ED32A4">
              <w:rPr>
                <w:rFonts w:ascii="Myriad Pro" w:hAnsi="Myriad Pro"/>
                <w:sz w:val="20"/>
                <w:szCs w:val="20"/>
                <w:lang w:val="sr-Cyrl-RS"/>
              </w:rPr>
              <w:t>култура</w:t>
            </w:r>
          </w:p>
        </w:tc>
        <w:tc>
          <w:tcPr>
            <w:tcW w:w="1221" w:type="dxa"/>
          </w:tcPr>
          <w:p w14:paraId="5A3099A3" w14:textId="77777777" w:rsidR="00151C76" w:rsidRPr="00ED32A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151C76" w:rsidRPr="00ED32A4" w14:paraId="78B58AD9" w14:textId="77777777" w:rsidTr="004119A3">
        <w:trPr>
          <w:trHeight w:val="264"/>
          <w:jc w:val="center"/>
        </w:trPr>
        <w:tc>
          <w:tcPr>
            <w:tcW w:w="539" w:type="dxa"/>
            <w:vMerge/>
            <w:vAlign w:val="center"/>
          </w:tcPr>
          <w:p w14:paraId="5F29D18A" w14:textId="77777777" w:rsidR="00151C76" w:rsidRPr="00ED32A4" w:rsidRDefault="00151C76" w:rsidP="00151C76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559" w:type="dxa"/>
          </w:tcPr>
          <w:p w14:paraId="76638B08" w14:textId="288B0BF2" w:rsidR="00151C76" w:rsidRPr="003D441C" w:rsidRDefault="00C839B1" w:rsidP="003D441C">
            <w:pPr>
              <w:pStyle w:val="tabela"/>
              <w:spacing w:before="0" w:line="240" w:lineRule="auto"/>
              <w:ind w:left="322" w:right="-105"/>
              <w:rPr>
                <w:rStyle w:val="fontstyle01"/>
                <w:rFonts w:ascii="Myriad Pro" w:hAnsi="Myriad Pro" w:cstheme="minorHAnsi"/>
                <w:bCs w:val="0"/>
                <w:color w:val="auto"/>
                <w:sz w:val="20"/>
                <w:szCs w:val="20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287ABD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осмисли кључне речи на основу</w:t>
            </w:r>
            <w:r w:rsidR="00287ABD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287ABD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којих ће на интернету тражити</w:t>
            </w:r>
            <w:r w:rsidR="00287ABD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287ABD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потребне дигиталне садржаје</w:t>
            </w:r>
            <w:r w:rsidR="00ED57E0"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;</w:t>
            </w:r>
          </w:p>
          <w:p w14:paraId="6258939E" w14:textId="0A3303F9" w:rsidR="00ED57E0" w:rsidRPr="00ED32A4" w:rsidRDefault="00C839B1" w:rsidP="003D441C">
            <w:pPr>
              <w:pStyle w:val="tabela"/>
              <w:spacing w:before="0" w:line="240" w:lineRule="auto"/>
              <w:ind w:left="322" w:right="-105"/>
              <w:rPr>
                <w:rFonts w:ascii="Myriad Pro" w:hAnsi="Myriad Pro" w:cstheme="minorHAnsi"/>
                <w:b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ED57E0"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користи додатне могућности проналажења садржаја на интернету.</w:t>
            </w:r>
          </w:p>
        </w:tc>
        <w:tc>
          <w:tcPr>
            <w:tcW w:w="567" w:type="dxa"/>
          </w:tcPr>
          <w:p w14:paraId="7B23F13B" w14:textId="77777777" w:rsidR="00151C76" w:rsidRPr="00ED32A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701" w:type="dxa"/>
          </w:tcPr>
          <w:p w14:paraId="2CEA66A9" w14:textId="29F79279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Cs/>
                <w:color w:val="000000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Претраживање интернета</w:t>
            </w:r>
          </w:p>
        </w:tc>
        <w:tc>
          <w:tcPr>
            <w:tcW w:w="1276" w:type="dxa"/>
          </w:tcPr>
          <w:p w14:paraId="37712F8C" w14:textId="0F3D1570" w:rsidR="00151C76" w:rsidRPr="00ED32A4" w:rsidRDefault="002B52E3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C39D2A6" w14:textId="0A000C6B" w:rsidR="00151C76" w:rsidRPr="00ED32A4" w:rsidRDefault="00ED57E0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418" w:type="dxa"/>
          </w:tcPr>
          <w:p w14:paraId="1F0D98D1" w14:textId="77777777" w:rsidR="00151C76" w:rsidRPr="00ED32A4" w:rsidRDefault="00151C76" w:rsidP="00230912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2152D40B" w14:textId="14A93F48" w:rsidR="00151C76" w:rsidRPr="00ED32A4" w:rsidRDefault="00151C76" w:rsidP="00ED57E0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  <w:r w:rsidR="00ED57E0" w:rsidRPr="00ED32A4">
              <w:rPr>
                <w:rFonts w:ascii="Myriad Pro" w:hAnsi="Myriad Pro" w:cstheme="minorHAnsi"/>
                <w:lang w:val="sr-Cyrl-RS"/>
              </w:rPr>
              <w:t>, рад у пару</w:t>
            </w:r>
          </w:p>
        </w:tc>
        <w:tc>
          <w:tcPr>
            <w:tcW w:w="1534" w:type="dxa"/>
          </w:tcPr>
          <w:p w14:paraId="7D54BB6D" w14:textId="70E36C7C" w:rsidR="00DE4C8A" w:rsidRPr="00ED32A4" w:rsidRDefault="00C839B1" w:rsidP="00DE4C8A">
            <w:pPr>
              <w:spacing w:after="0" w:line="240" w:lineRule="auto"/>
              <w:ind w:left="-97" w:right="-108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</w:t>
            </w:r>
            <w:r w:rsidR="00DE4C8A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игиталн</w:t>
            </w: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а</w:t>
            </w:r>
            <w:r w:rsidR="00DE4C8A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</w:p>
          <w:p w14:paraId="36A73391" w14:textId="77777777" w:rsidR="00DE4C8A" w:rsidRPr="00ED32A4" w:rsidRDefault="00DE4C8A" w:rsidP="00DE4C8A">
            <w:pPr>
              <w:pStyle w:val="tabela"/>
              <w:spacing w:before="0" w:line="240" w:lineRule="auto"/>
              <w:ind w:left="-97" w:right="-108"/>
              <w:rPr>
                <w:rFonts w:ascii="Myriad Pro" w:hAnsi="Myriad Pro"/>
                <w:iCs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>за учење,</w:t>
            </w:r>
          </w:p>
          <w:p w14:paraId="47721BF7" w14:textId="4310221C" w:rsidR="00DE4C8A" w:rsidRPr="00ED32A4" w:rsidRDefault="00C839B1" w:rsidP="00DE4C8A">
            <w:pPr>
              <w:pStyle w:val="tabela"/>
              <w:spacing w:before="0" w:line="240" w:lineRule="auto"/>
              <w:ind w:left="-97" w:right="-108"/>
              <w:rPr>
                <w:rFonts w:ascii="Myriad Pro" w:hAnsi="Myriad Pro"/>
                <w:iCs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>р</w:t>
            </w:r>
            <w:r w:rsidR="00DE4C8A" w:rsidRPr="00ED32A4">
              <w:rPr>
                <w:rFonts w:ascii="Myriad Pro" w:hAnsi="Myriad Pro"/>
                <w:iCs/>
                <w:lang w:val="sr-Cyrl-RS"/>
              </w:rPr>
              <w:t>ад с подацима и информацијама</w:t>
            </w:r>
          </w:p>
          <w:p w14:paraId="39271626" w14:textId="7FA7A7D8" w:rsidR="00151C76" w:rsidRPr="00ED32A4" w:rsidRDefault="00DE4C8A" w:rsidP="00DE4C8A">
            <w:pPr>
              <w:pStyle w:val="tabela"/>
              <w:spacing w:before="0" w:line="240" w:lineRule="auto"/>
              <w:ind w:left="-97" w:right="-108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>сарадња</w:t>
            </w:r>
          </w:p>
        </w:tc>
        <w:tc>
          <w:tcPr>
            <w:tcW w:w="1274" w:type="dxa"/>
          </w:tcPr>
          <w:p w14:paraId="0ABAB9E3" w14:textId="443D6F68" w:rsidR="00151C76" w:rsidRPr="003D441C" w:rsidRDefault="00C839B1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>п</w:t>
            </w:r>
            <w:r w:rsidR="00ED57E0" w:rsidRPr="00ED32A4">
              <w:rPr>
                <w:rFonts w:ascii="Myriad Pro" w:hAnsi="Myriad Pro"/>
                <w:sz w:val="20"/>
                <w:szCs w:val="20"/>
                <w:lang w:val="sr-Cyrl-RS"/>
              </w:rPr>
              <w:t>рирода и друштво</w:t>
            </w:r>
          </w:p>
          <w:p w14:paraId="3879F602" w14:textId="03E7C6AC" w:rsidR="00151C76" w:rsidRPr="003D441C" w:rsidRDefault="00C839B1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>с</w:t>
            </w:r>
            <w:r w:rsidR="00151C76"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рпски језик </w:t>
            </w:r>
          </w:p>
          <w:p w14:paraId="2B898483" w14:textId="6DBD5873" w:rsidR="00151C76" w:rsidRPr="00ED32A4" w:rsidRDefault="000931D9" w:rsidP="00151C76">
            <w:pPr>
              <w:spacing w:after="0" w:line="240" w:lineRule="auto"/>
              <w:ind w:right="157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>л</w:t>
            </w:r>
            <w:r w:rsidR="00151C76" w:rsidRPr="00ED32A4">
              <w:rPr>
                <w:rFonts w:ascii="Myriad Pro" w:hAnsi="Myriad Pro"/>
                <w:sz w:val="20"/>
                <w:szCs w:val="20"/>
                <w:lang w:val="sr-Cyrl-RS"/>
              </w:rPr>
              <w:t>иковна култура</w:t>
            </w:r>
          </w:p>
        </w:tc>
        <w:tc>
          <w:tcPr>
            <w:tcW w:w="1221" w:type="dxa"/>
          </w:tcPr>
          <w:p w14:paraId="55AD6982" w14:textId="77777777" w:rsidR="00151C76" w:rsidRPr="00ED32A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423BC2" w:rsidRPr="00ED32A4" w14:paraId="2F4BAA56" w14:textId="77777777" w:rsidTr="004119A3">
        <w:trPr>
          <w:trHeight w:val="264"/>
          <w:jc w:val="center"/>
        </w:trPr>
        <w:tc>
          <w:tcPr>
            <w:tcW w:w="539" w:type="dxa"/>
            <w:vAlign w:val="center"/>
          </w:tcPr>
          <w:p w14:paraId="7F68EA5F" w14:textId="77777777" w:rsidR="00423BC2" w:rsidRPr="00ED32A4" w:rsidRDefault="00423BC2" w:rsidP="00423BC2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559" w:type="dxa"/>
          </w:tcPr>
          <w:p w14:paraId="28E15179" w14:textId="77777777" w:rsidR="00423BC2" w:rsidRPr="003D441C" w:rsidRDefault="00423BC2" w:rsidP="00423BC2">
            <w:pPr>
              <w:pStyle w:val="tabela"/>
              <w:spacing w:before="0" w:line="240" w:lineRule="auto"/>
              <w:ind w:left="207" w:right="27"/>
              <w:rPr>
                <w:rStyle w:val="fontstyle01"/>
                <w:rFonts w:ascii="Myriad Pro" w:hAnsi="Myriad Pro" w:cstheme="minorHAnsi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објасни својим речима сврху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коришћења прегледача и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претраживача за приступ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садржајима светске мреже</w:t>
            </w: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;</w:t>
            </w:r>
          </w:p>
          <w:p w14:paraId="76F42F80" w14:textId="66FF6220" w:rsidR="00423BC2" w:rsidRPr="00ED32A4" w:rsidRDefault="00423BC2" w:rsidP="00423BC2">
            <w:pPr>
              <w:pStyle w:val="tabela"/>
              <w:spacing w:before="0" w:line="240" w:lineRule="auto"/>
              <w:ind w:left="322" w:right="-105"/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осмисли кључне речи на основу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којих ће на интернету тражити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потребне дигиталне садржаје</w:t>
            </w: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</w:tcPr>
          <w:p w14:paraId="10CF3E69" w14:textId="77777777" w:rsidR="00423BC2" w:rsidRPr="00ED32A4" w:rsidRDefault="00423BC2" w:rsidP="00423BC2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701" w:type="dxa"/>
          </w:tcPr>
          <w:p w14:paraId="7999EDD3" w14:textId="6E64574A" w:rsidR="00423BC2" w:rsidRPr="00ED32A4" w:rsidRDefault="00423BC2" w:rsidP="00423BC2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>Путовање кроз дигитални свет</w:t>
            </w:r>
          </w:p>
        </w:tc>
        <w:tc>
          <w:tcPr>
            <w:tcW w:w="1276" w:type="dxa"/>
          </w:tcPr>
          <w:p w14:paraId="2145B3E3" w14:textId="1A75A0C8" w:rsidR="00423BC2" w:rsidRPr="00ED32A4" w:rsidRDefault="00423BC2" w:rsidP="00423BC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A12C53D" w14:textId="2DA5C58A" w:rsidR="00423BC2" w:rsidRPr="00ED32A4" w:rsidRDefault="00423BC2" w:rsidP="00423BC2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418" w:type="dxa"/>
          </w:tcPr>
          <w:p w14:paraId="4B981167" w14:textId="77777777" w:rsidR="00423BC2" w:rsidRPr="00ED32A4" w:rsidRDefault="00423BC2" w:rsidP="00423BC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23E08731" w14:textId="77777777" w:rsidR="00423BC2" w:rsidRPr="00ED32A4" w:rsidRDefault="00423BC2" w:rsidP="00423BC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индивидуални,</w:t>
            </w:r>
          </w:p>
          <w:p w14:paraId="0D256A5D" w14:textId="77AF366B" w:rsidR="00423BC2" w:rsidRPr="00ED32A4" w:rsidRDefault="00423BC2" w:rsidP="00423BC2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рад у пару</w:t>
            </w:r>
          </w:p>
        </w:tc>
        <w:tc>
          <w:tcPr>
            <w:tcW w:w="1534" w:type="dxa"/>
          </w:tcPr>
          <w:p w14:paraId="17C79BFD" w14:textId="77777777" w:rsidR="00423BC2" w:rsidRPr="00ED32A4" w:rsidRDefault="00423BC2" w:rsidP="00423BC2">
            <w:pPr>
              <w:spacing w:after="0" w:line="240" w:lineRule="auto"/>
              <w:ind w:left="-58" w:right="-108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дигиталне,</w:t>
            </w:r>
          </w:p>
          <w:p w14:paraId="5FB7E8CA" w14:textId="77777777" w:rsidR="00423BC2" w:rsidRPr="00ED32A4" w:rsidRDefault="00423BC2" w:rsidP="00423BC2">
            <w:pPr>
              <w:pStyle w:val="tabela"/>
              <w:spacing w:before="0" w:line="240" w:lineRule="auto"/>
              <w:ind w:left="-58" w:right="-108"/>
              <w:rPr>
                <w:rFonts w:ascii="Myriad Pro" w:hAnsi="Myriad Pro"/>
                <w:iCs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>за учење,</w:t>
            </w:r>
          </w:p>
          <w:p w14:paraId="2D6A69D9" w14:textId="77777777" w:rsidR="00423BC2" w:rsidRPr="00ED32A4" w:rsidRDefault="00423BC2" w:rsidP="00423BC2">
            <w:pPr>
              <w:pStyle w:val="tabela"/>
              <w:spacing w:before="0" w:line="240" w:lineRule="auto"/>
              <w:ind w:left="-58" w:right="-108"/>
              <w:rPr>
                <w:rFonts w:ascii="Myriad Pro" w:hAnsi="Myriad Pro"/>
                <w:iCs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>рад с подацима и информацијама</w:t>
            </w:r>
          </w:p>
          <w:p w14:paraId="6F6E23E9" w14:textId="666B62DA" w:rsidR="00423BC2" w:rsidRPr="00ED32A4" w:rsidRDefault="00423BC2" w:rsidP="00423BC2">
            <w:pPr>
              <w:spacing w:after="0" w:line="240" w:lineRule="auto"/>
              <w:ind w:left="-97" w:right="-108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274" w:type="dxa"/>
          </w:tcPr>
          <w:p w14:paraId="40BC27CD" w14:textId="77777777" w:rsidR="00423BC2" w:rsidRPr="003D441C" w:rsidRDefault="00423BC2" w:rsidP="00423BC2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>природа и друштво</w:t>
            </w:r>
          </w:p>
          <w:p w14:paraId="0D4FBED0" w14:textId="77777777" w:rsidR="00423BC2" w:rsidRPr="003D441C" w:rsidRDefault="00423BC2" w:rsidP="00423BC2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језик </w:t>
            </w:r>
          </w:p>
          <w:p w14:paraId="6F648F56" w14:textId="4757F526" w:rsidR="00423BC2" w:rsidRPr="00ED32A4" w:rsidRDefault="00423BC2" w:rsidP="00423BC2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ликовна култура </w:t>
            </w:r>
          </w:p>
        </w:tc>
        <w:tc>
          <w:tcPr>
            <w:tcW w:w="1221" w:type="dxa"/>
          </w:tcPr>
          <w:p w14:paraId="7FDBD372" w14:textId="77777777" w:rsidR="00423BC2" w:rsidRPr="00ED32A4" w:rsidRDefault="00423BC2" w:rsidP="00423BC2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070F1521" w14:textId="77777777" w:rsidR="00872BE8" w:rsidRPr="00ED32A4" w:rsidRDefault="00872BE8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ED32A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ED32A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09D92989" w14:textId="4F37BA53" w:rsidR="00872BE8" w:rsidRPr="00ED32A4" w:rsidRDefault="00872BE8" w:rsidP="00872BE8">
      <w:pPr>
        <w:spacing w:after="200" w:line="276" w:lineRule="auto"/>
        <w:rPr>
          <w:rFonts w:ascii="Myriad Pro" w:hAnsi="Myriad Pro" w:cstheme="minorHAnsi"/>
          <w:sz w:val="20"/>
          <w:szCs w:val="20"/>
          <w:lang w:val="sr-Cyrl-RS"/>
        </w:rPr>
      </w:pPr>
    </w:p>
    <w:p w14:paraId="12A369DE" w14:textId="304F48B3" w:rsidR="00DE0C8A" w:rsidRPr="00ED32A4" w:rsidRDefault="00034892" w:rsidP="00A93A09">
      <w:pPr>
        <w:spacing w:after="200" w:line="276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br w:type="page"/>
      </w:r>
      <w:r w:rsidR="00772388"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lastRenderedPageBreak/>
        <w:t xml:space="preserve">ПРЕДЛОГ </w:t>
      </w:r>
      <w:r w:rsidR="00DE0C8A"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222134BB" w14:textId="1F50AB5D" w:rsidR="00DE0C8A" w:rsidRPr="00ED32A4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ED32A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</w:t>
      </w:r>
      <w:r w:rsidR="00A93A09">
        <w:rPr>
          <w:rFonts w:ascii="Myriad Pro" w:eastAsia="Times New Roman" w:hAnsi="Myriad Pro" w:cstheme="minorHAnsi"/>
          <w:spacing w:val="20"/>
          <w:sz w:val="20"/>
          <w:szCs w:val="20"/>
          <w:lang w:val="sr-Latn-RS"/>
        </w:rPr>
        <w:t>3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/202</w:t>
      </w:r>
      <w:r w:rsidR="00A93A09">
        <w:rPr>
          <w:rFonts w:ascii="Myriad Pro" w:eastAsia="Times New Roman" w:hAnsi="Myriad Pro" w:cstheme="minorHAnsi"/>
          <w:spacing w:val="20"/>
          <w:sz w:val="20"/>
          <w:szCs w:val="20"/>
          <w:lang w:val="sr-Latn-RS"/>
        </w:rPr>
        <w:t>4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.</w:t>
      </w:r>
    </w:p>
    <w:p w14:paraId="6EF09D8F" w14:textId="77777777" w:rsidR="00DE0C8A" w:rsidRPr="00ED32A4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6FDA7D18" w14:textId="344B763F" w:rsidR="00DE0C8A" w:rsidRPr="00ED32A4" w:rsidRDefault="00DE0C8A" w:rsidP="00C05FDB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67"/>
        <w:gridCol w:w="709"/>
        <w:gridCol w:w="1843"/>
        <w:gridCol w:w="1275"/>
        <w:gridCol w:w="1821"/>
        <w:gridCol w:w="1701"/>
        <w:gridCol w:w="1796"/>
        <w:gridCol w:w="1203"/>
        <w:gridCol w:w="1194"/>
      </w:tblGrid>
      <w:tr w:rsidR="00DE0C8A" w:rsidRPr="00ED32A4" w14:paraId="48FBBF4F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BFDF70F" w14:textId="10769D0A" w:rsidR="00DE0C8A" w:rsidRPr="00ED32A4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ДЕЦЕМБАР</w:t>
            </w:r>
          </w:p>
        </w:tc>
      </w:tr>
      <w:tr w:rsidR="00DE0C8A" w:rsidRPr="00ED32A4" w14:paraId="0BE51009" w14:textId="77777777" w:rsidTr="0002261B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7CE710C3" w14:textId="283121E2" w:rsidR="00DE0C8A" w:rsidRPr="00ED32A4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3567" w:type="dxa"/>
            <w:shd w:val="clear" w:color="auto" w:fill="F2F2F2" w:themeFill="background1" w:themeFillShade="F2"/>
            <w:vAlign w:val="center"/>
          </w:tcPr>
          <w:p w14:paraId="477B0B97" w14:textId="77777777" w:rsidR="00DE0C8A" w:rsidRPr="00ED32A4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6787858" w14:textId="77777777" w:rsidR="00DE0C8A" w:rsidRPr="00ED32A4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2587A4F" w14:textId="77777777" w:rsidR="0056054D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66ADB5A9" w14:textId="04EE3AF5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11F119A" w14:textId="77777777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FF3086E" w14:textId="77777777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21" w:type="dxa"/>
            <w:shd w:val="clear" w:color="auto" w:fill="F2F2F2" w:themeFill="background1" w:themeFillShade="F2"/>
            <w:vAlign w:val="center"/>
          </w:tcPr>
          <w:p w14:paraId="7997225F" w14:textId="77777777" w:rsidR="00DE0C8A" w:rsidRPr="00ED32A4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60EA27B" w14:textId="77777777" w:rsidR="00DE0C8A" w:rsidRPr="00ED32A4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6A7C07D9" w14:textId="77777777" w:rsidR="00DE0C8A" w:rsidRPr="00ED32A4" w:rsidRDefault="00DE0C8A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Међупред-метне компетенције</w:t>
            </w: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3345EE65" w14:textId="77777777" w:rsidR="00DE0C8A" w:rsidRPr="00ED32A4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1CD75503" w14:textId="77777777" w:rsidR="00DE0C8A" w:rsidRPr="00ED32A4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51C76" w:rsidRPr="00ED32A4" w14:paraId="7EC0B52D" w14:textId="77777777" w:rsidTr="0002261B">
        <w:trPr>
          <w:trHeight w:val="264"/>
          <w:jc w:val="center"/>
        </w:trPr>
        <w:tc>
          <w:tcPr>
            <w:tcW w:w="539" w:type="dxa"/>
            <w:vMerge w:val="restart"/>
            <w:vAlign w:val="center"/>
          </w:tcPr>
          <w:p w14:paraId="4604BD84" w14:textId="77777777" w:rsidR="00151C76" w:rsidRPr="00ED32A4" w:rsidRDefault="00151C76" w:rsidP="00151C76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567" w:type="dxa"/>
          </w:tcPr>
          <w:p w14:paraId="7E0B9973" w14:textId="5CC38E5F" w:rsidR="00D7023F" w:rsidRPr="003D441C" w:rsidRDefault="00935500" w:rsidP="003D441C">
            <w:pPr>
              <w:pStyle w:val="tabela"/>
              <w:spacing w:before="0" w:line="240" w:lineRule="auto"/>
              <w:ind w:left="207" w:right="27"/>
              <w:rPr>
                <w:rStyle w:val="fontstyle01"/>
                <w:rFonts w:ascii="Myriad Pro" w:hAnsi="Myriad Pro" w:cstheme="minorHAnsi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D7023F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објасни својим речима сврху</w:t>
            </w:r>
            <w:r w:rsidR="00D7023F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D7023F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коришћења прегледача и</w:t>
            </w:r>
            <w:r w:rsidR="00D7023F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D7023F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претраживача за приступ</w:t>
            </w:r>
            <w:r w:rsidR="00D7023F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D7023F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садржајима светске мреже</w:t>
            </w:r>
            <w:r w:rsidR="00D7023F"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;</w:t>
            </w:r>
          </w:p>
          <w:p w14:paraId="3EE74F97" w14:textId="213F3398" w:rsidR="00151C76" w:rsidRPr="00ED32A4" w:rsidRDefault="00935500" w:rsidP="003D441C">
            <w:pPr>
              <w:pStyle w:val="tabela"/>
              <w:spacing w:before="0" w:line="240" w:lineRule="auto"/>
              <w:ind w:left="207" w:right="-105"/>
              <w:rPr>
                <w:rFonts w:ascii="Myriad Pro" w:hAnsi="Myriad Pro" w:cstheme="minorHAnsi"/>
                <w:b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D7023F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осмисли кључне речи на основу</w:t>
            </w:r>
            <w:r w:rsidR="00D7023F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D7023F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којих ће на интернету тражити</w:t>
            </w:r>
            <w:r w:rsidR="00D7023F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D7023F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потребне дигиталне садржаје</w:t>
            </w:r>
          </w:p>
        </w:tc>
        <w:tc>
          <w:tcPr>
            <w:tcW w:w="709" w:type="dxa"/>
          </w:tcPr>
          <w:p w14:paraId="4AE51724" w14:textId="77777777" w:rsidR="00151C76" w:rsidRPr="00ED32A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843" w:type="dxa"/>
          </w:tcPr>
          <w:p w14:paraId="51B59E43" w14:textId="312B5522" w:rsidR="00151C76" w:rsidRPr="00ED32A4" w:rsidRDefault="007050D1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 xml:space="preserve">Обнављалица – </w:t>
            </w:r>
            <w:r w:rsidR="00935500" w:rsidRPr="00ED32A4">
              <w:rPr>
                <w:rFonts w:ascii="Myriad Pro" w:hAnsi="Myriad Pro"/>
                <w:noProof/>
                <w:lang w:val="sr-Cyrl-RS"/>
              </w:rPr>
              <w:t>п</w:t>
            </w:r>
            <w:r w:rsidRPr="00ED32A4">
              <w:rPr>
                <w:rFonts w:ascii="Myriad Pro" w:hAnsi="Myriad Pro"/>
                <w:noProof/>
                <w:lang w:val="sr-Cyrl-RS"/>
              </w:rPr>
              <w:t xml:space="preserve">ретражујемо </w:t>
            </w:r>
            <w:r w:rsidR="00151C76" w:rsidRPr="00ED32A4">
              <w:rPr>
                <w:rFonts w:ascii="Myriad Pro" w:hAnsi="Myriad Pro"/>
                <w:noProof/>
                <w:lang w:val="sr-Cyrl-RS"/>
              </w:rPr>
              <w:t>интернет</w:t>
            </w:r>
          </w:p>
        </w:tc>
        <w:tc>
          <w:tcPr>
            <w:tcW w:w="1275" w:type="dxa"/>
          </w:tcPr>
          <w:p w14:paraId="3F85568B" w14:textId="513E8642" w:rsidR="00151C76" w:rsidRPr="00ED32A4" w:rsidRDefault="002B52E3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821" w:type="dxa"/>
          </w:tcPr>
          <w:p w14:paraId="7955E30A" w14:textId="1582A427" w:rsidR="00151C76" w:rsidRPr="00ED32A4" w:rsidRDefault="00935500" w:rsidP="00D7023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разговора</w:t>
            </w:r>
            <w:r w:rsidR="00151C76" w:rsidRPr="00ED32A4">
              <w:rPr>
                <w:rFonts w:ascii="Myriad Pro" w:hAnsi="Myriad Pro"/>
                <w:lang w:val="sr-Cyrl-RS"/>
              </w:rPr>
              <w:t xml:space="preserve">, </w:t>
            </w:r>
            <w:r w:rsidR="00D7023F" w:rsidRPr="00ED32A4">
              <w:rPr>
                <w:rFonts w:ascii="Myriad Pro" w:hAnsi="Myriad Pro"/>
                <w:lang w:val="sr-Cyrl-RS"/>
              </w:rPr>
              <w:t>рада на тексту, писаних радова</w:t>
            </w:r>
          </w:p>
        </w:tc>
        <w:tc>
          <w:tcPr>
            <w:tcW w:w="1701" w:type="dxa"/>
          </w:tcPr>
          <w:p w14:paraId="2E49E904" w14:textId="2F6599E1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4BABCDEE" w14:textId="77777777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индивидуални,</w:t>
            </w:r>
          </w:p>
          <w:p w14:paraId="6EF400F3" w14:textId="3655170D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96" w:type="dxa"/>
          </w:tcPr>
          <w:p w14:paraId="0F58B97F" w14:textId="4313FC2F" w:rsidR="00DE4C8A" w:rsidRPr="00ED32A4" w:rsidRDefault="00935500" w:rsidP="00DE4C8A">
            <w:pPr>
              <w:spacing w:after="0" w:line="240" w:lineRule="auto"/>
              <w:ind w:left="-58" w:right="-108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дигиталне</w:t>
            </w:r>
            <w:r w:rsidR="00DE4C8A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</w:p>
          <w:p w14:paraId="59D0EDC4" w14:textId="77777777" w:rsidR="00DE4C8A" w:rsidRPr="00ED32A4" w:rsidRDefault="00DE4C8A" w:rsidP="00DE4C8A">
            <w:pPr>
              <w:pStyle w:val="tabela"/>
              <w:spacing w:before="0" w:line="240" w:lineRule="auto"/>
              <w:ind w:left="-58" w:right="-108"/>
              <w:rPr>
                <w:rFonts w:ascii="Myriad Pro" w:hAnsi="Myriad Pro"/>
                <w:iCs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>за учење,</w:t>
            </w:r>
          </w:p>
          <w:p w14:paraId="3F3E4D9F" w14:textId="70BE78C7" w:rsidR="00DE4C8A" w:rsidRPr="00ED32A4" w:rsidRDefault="00935500" w:rsidP="00DE4C8A">
            <w:pPr>
              <w:pStyle w:val="tabela"/>
              <w:spacing w:before="0" w:line="240" w:lineRule="auto"/>
              <w:ind w:left="-58" w:right="-108"/>
              <w:rPr>
                <w:rFonts w:ascii="Myriad Pro" w:hAnsi="Myriad Pro"/>
                <w:iCs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 xml:space="preserve">рад </w:t>
            </w:r>
            <w:r w:rsidR="00DE4C8A" w:rsidRPr="00ED32A4">
              <w:rPr>
                <w:rFonts w:ascii="Myriad Pro" w:hAnsi="Myriad Pro"/>
                <w:iCs/>
                <w:lang w:val="sr-Cyrl-RS"/>
              </w:rPr>
              <w:t>с подацима и информацијама</w:t>
            </w:r>
          </w:p>
          <w:p w14:paraId="2DF83CCF" w14:textId="5434A94C" w:rsidR="00151C76" w:rsidRPr="00ED32A4" w:rsidRDefault="00DE4C8A" w:rsidP="00DE4C8A">
            <w:pPr>
              <w:pStyle w:val="tabela"/>
              <w:spacing w:before="0" w:line="240" w:lineRule="auto"/>
              <w:ind w:left="-54" w:right="-108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>сарадња</w:t>
            </w:r>
          </w:p>
        </w:tc>
        <w:tc>
          <w:tcPr>
            <w:tcW w:w="1203" w:type="dxa"/>
          </w:tcPr>
          <w:p w14:paraId="037FCB5A" w14:textId="562C6519" w:rsidR="00151C76" w:rsidRPr="00ED32A4" w:rsidRDefault="00935500" w:rsidP="00151C76">
            <w:pPr>
              <w:spacing w:after="0" w:line="240" w:lineRule="auto"/>
              <w:ind w:right="157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српски </w:t>
            </w:r>
            <w:r w:rsidR="00151C76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27418A85" w14:textId="78A10B33" w:rsidR="00151C76" w:rsidRPr="00ED32A4" w:rsidRDefault="00151C76" w:rsidP="00151C76">
            <w:pPr>
              <w:spacing w:after="0" w:line="240" w:lineRule="auto"/>
              <w:ind w:right="157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94" w:type="dxa"/>
          </w:tcPr>
          <w:p w14:paraId="186BE86F" w14:textId="77777777" w:rsidR="00151C76" w:rsidRPr="00ED32A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7910CA" w:rsidRPr="00ED32A4" w14:paraId="6DD6CD46" w14:textId="77777777" w:rsidTr="0002261B">
        <w:trPr>
          <w:cantSplit/>
          <w:trHeight w:val="925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41F36ACC" w14:textId="77777777" w:rsidR="007910CA" w:rsidRPr="00ED32A4" w:rsidRDefault="007910CA" w:rsidP="007910CA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567" w:type="dxa"/>
          </w:tcPr>
          <w:p w14:paraId="3254D9DE" w14:textId="6A289E7F" w:rsidR="007910CA" w:rsidRPr="00ED32A4" w:rsidRDefault="00935500" w:rsidP="003D441C">
            <w:pPr>
              <w:pStyle w:val="ListParagraph"/>
              <w:ind w:left="207" w:right="-105"/>
              <w:contextualSpacing w:val="0"/>
              <w:rPr>
                <w:rFonts w:ascii="Myriad Pro" w:hAnsi="Myriad Pro" w:cstheme="minorHAnsi"/>
                <w:b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7910CA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објасни својим речима због чега</w:t>
            </w:r>
            <w:r w:rsidR="007910CA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7910CA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треба критички прићи</w:t>
            </w:r>
            <w:r w:rsidR="007910CA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7910CA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садржајима који се налазе на</w:t>
            </w:r>
            <w:r w:rsidR="007910CA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7910CA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интернету</w:t>
            </w: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09" w:type="dxa"/>
          </w:tcPr>
          <w:p w14:paraId="7C36F79B" w14:textId="77777777" w:rsidR="007910CA" w:rsidRPr="00ED32A4" w:rsidRDefault="007910CA" w:rsidP="007910CA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843" w:type="dxa"/>
          </w:tcPr>
          <w:p w14:paraId="63C5ECF8" w14:textId="2C79C87A" w:rsidR="007910CA" w:rsidRPr="00ED32A4" w:rsidRDefault="007910CA" w:rsidP="007910C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noProof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>Пажљиво бирај садржаје на интернету</w:t>
            </w:r>
          </w:p>
        </w:tc>
        <w:tc>
          <w:tcPr>
            <w:tcW w:w="1275" w:type="dxa"/>
          </w:tcPr>
          <w:p w14:paraId="3B20C315" w14:textId="49295213" w:rsidR="007910CA" w:rsidRPr="00ED32A4" w:rsidRDefault="007910CA" w:rsidP="007910C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821" w:type="dxa"/>
          </w:tcPr>
          <w:p w14:paraId="72E8C010" w14:textId="002F6533" w:rsidR="007910CA" w:rsidRPr="00ED32A4" w:rsidRDefault="00935500" w:rsidP="007910CA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</w:t>
            </w:r>
            <w:r w:rsidR="007910CA" w:rsidRPr="00ED32A4">
              <w:rPr>
                <w:rFonts w:ascii="Myriad Pro" w:hAnsi="Myriad Pro"/>
                <w:lang w:val="sr-Cyrl-RS"/>
              </w:rPr>
              <w:t>, читање и рад на тексту, демонстративна</w:t>
            </w:r>
          </w:p>
        </w:tc>
        <w:tc>
          <w:tcPr>
            <w:tcW w:w="1701" w:type="dxa"/>
          </w:tcPr>
          <w:p w14:paraId="2A6251BA" w14:textId="1ECDD02E" w:rsidR="007910CA" w:rsidRPr="00ED32A4" w:rsidRDefault="007910CA" w:rsidP="007910C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23E38F1D" w14:textId="77777777" w:rsidR="007910CA" w:rsidRPr="00ED32A4" w:rsidRDefault="007910CA" w:rsidP="007910C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индивидуални,</w:t>
            </w:r>
          </w:p>
          <w:p w14:paraId="661D11EF" w14:textId="741B9247" w:rsidR="007910CA" w:rsidRPr="00ED32A4" w:rsidRDefault="007910CA" w:rsidP="007910C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796" w:type="dxa"/>
          </w:tcPr>
          <w:p w14:paraId="0445DBDD" w14:textId="32A4DC23" w:rsidR="007910CA" w:rsidRPr="00ED32A4" w:rsidRDefault="007910CA" w:rsidP="007910CA">
            <w:pPr>
              <w:spacing w:after="0" w:line="240" w:lineRule="auto"/>
              <w:ind w:left="-44" w:right="-108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комуникативна, дигитална, за учење, одгово</w:t>
            </w:r>
            <w:r w:rsidR="003F1844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р</w:t>
            </w: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ан однос према околини и здрављу</w:t>
            </w:r>
          </w:p>
        </w:tc>
        <w:tc>
          <w:tcPr>
            <w:tcW w:w="1203" w:type="dxa"/>
          </w:tcPr>
          <w:p w14:paraId="3A0C34E0" w14:textId="354A0555" w:rsidR="007910CA" w:rsidRPr="00ED32A4" w:rsidRDefault="00935500" w:rsidP="007910CA">
            <w:pPr>
              <w:spacing w:after="0" w:line="240" w:lineRule="auto"/>
              <w:ind w:right="157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српски </w:t>
            </w:r>
            <w:r w:rsidR="007910CA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07105F31" w14:textId="7135C08E" w:rsidR="007910CA" w:rsidRPr="003D441C" w:rsidRDefault="007910CA" w:rsidP="007910CA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94" w:type="dxa"/>
          </w:tcPr>
          <w:p w14:paraId="1A208D3B" w14:textId="77777777" w:rsidR="007910CA" w:rsidRPr="00ED32A4" w:rsidRDefault="007910CA" w:rsidP="007910CA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7910CA" w:rsidRPr="00ED32A4" w14:paraId="253A2245" w14:textId="77777777" w:rsidTr="0002261B">
        <w:trPr>
          <w:cantSplit/>
          <w:trHeight w:val="925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7B555465" w14:textId="77777777" w:rsidR="007910CA" w:rsidRPr="00ED32A4" w:rsidRDefault="007910CA" w:rsidP="007910CA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567" w:type="dxa"/>
          </w:tcPr>
          <w:p w14:paraId="13939105" w14:textId="6D2F4B87" w:rsidR="007910CA" w:rsidRPr="003D441C" w:rsidRDefault="00935500" w:rsidP="003D441C">
            <w:pPr>
              <w:pStyle w:val="ListParagraph"/>
              <w:ind w:left="207"/>
              <w:rPr>
                <w:rFonts w:ascii="Myriad Pro" w:eastAsia="Times New Roman" w:hAnsi="Myriad Pro"/>
                <w:b/>
                <w:color w:val="000000"/>
                <w:sz w:val="22"/>
                <w:szCs w:val="22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7910CA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објасни својим речима због чега</w:t>
            </w:r>
            <w:r w:rsidR="007910CA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7910CA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је неопходно да дигиталне</w:t>
            </w:r>
            <w:r w:rsidR="007910CA" w:rsidRPr="00ED32A4">
              <w:rPr>
                <w:rFonts w:ascii="Myriad Pro" w:eastAsia="Times New Roman" w:hAnsi="Myriad Pro"/>
                <w:b/>
                <w:lang w:val="sr-Cyrl-RS"/>
              </w:rPr>
              <w:t xml:space="preserve"> </w:t>
            </w:r>
            <w:r w:rsidR="007910CA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садржаје пронађене на интернету</w:t>
            </w:r>
            <w:r w:rsidR="007910CA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7910CA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користимо на етички начин</w:t>
            </w:r>
            <w:r w:rsidR="007910CA" w:rsidRPr="003D441C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1F2F16B4" w14:textId="77777777" w:rsidR="007910CA" w:rsidRPr="00ED32A4" w:rsidRDefault="007910CA" w:rsidP="007910CA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843" w:type="dxa"/>
          </w:tcPr>
          <w:p w14:paraId="6C86BF78" w14:textId="570CC669" w:rsidR="007910CA" w:rsidRPr="00ED32A4" w:rsidRDefault="007910CA" w:rsidP="007910CA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>Како користимо садржаје на интернету</w:t>
            </w:r>
          </w:p>
        </w:tc>
        <w:tc>
          <w:tcPr>
            <w:tcW w:w="1275" w:type="dxa"/>
          </w:tcPr>
          <w:p w14:paraId="086C54C2" w14:textId="76C60777" w:rsidR="007910CA" w:rsidRPr="00ED32A4" w:rsidRDefault="007910CA" w:rsidP="007910C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821" w:type="dxa"/>
          </w:tcPr>
          <w:p w14:paraId="3EFC5B30" w14:textId="2562C668" w:rsidR="007910CA" w:rsidRPr="00ED32A4" w:rsidRDefault="00935500" w:rsidP="007910CA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</w:t>
            </w:r>
            <w:r w:rsidR="005557DF" w:rsidRPr="00ED32A4">
              <w:rPr>
                <w:rFonts w:ascii="Myriad Pro" w:hAnsi="Myriad Pro"/>
                <w:lang w:val="sr-Cyrl-RS"/>
              </w:rPr>
              <w:t>, читање и рад на тексту, демонстративна</w:t>
            </w:r>
          </w:p>
        </w:tc>
        <w:tc>
          <w:tcPr>
            <w:tcW w:w="1701" w:type="dxa"/>
          </w:tcPr>
          <w:p w14:paraId="37222DA9" w14:textId="77777777" w:rsidR="007910CA" w:rsidRPr="00ED32A4" w:rsidRDefault="007910CA" w:rsidP="007910C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353E7BAB" w14:textId="77777777" w:rsidR="007910CA" w:rsidRPr="00ED32A4" w:rsidRDefault="007910CA" w:rsidP="007910C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индивидуални,</w:t>
            </w:r>
          </w:p>
          <w:p w14:paraId="72430991" w14:textId="64FE09C3" w:rsidR="007910CA" w:rsidRPr="00ED32A4" w:rsidRDefault="007910CA" w:rsidP="007910C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групни</w:t>
            </w:r>
            <w:r w:rsidR="005557DF" w:rsidRPr="00ED32A4">
              <w:rPr>
                <w:rFonts w:ascii="Myriad Pro" w:hAnsi="Myriad Pro" w:cstheme="minorHAnsi"/>
                <w:lang w:val="sr-Cyrl-RS"/>
              </w:rPr>
              <w:t xml:space="preserve"> или рад у пару</w:t>
            </w:r>
          </w:p>
        </w:tc>
        <w:tc>
          <w:tcPr>
            <w:tcW w:w="1796" w:type="dxa"/>
          </w:tcPr>
          <w:p w14:paraId="10D2E44F" w14:textId="7F4811EE" w:rsidR="007910CA" w:rsidRPr="00ED32A4" w:rsidRDefault="005557DF" w:rsidP="00DE4C8A">
            <w:pPr>
              <w:pStyle w:val="tabela"/>
              <w:spacing w:before="0" w:line="240" w:lineRule="auto"/>
              <w:ind w:left="-58" w:right="-108"/>
              <w:rPr>
                <w:rFonts w:ascii="Myriad Pro" w:hAnsi="Myriad Pro"/>
                <w:iCs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 xml:space="preserve">комуникативна, дигитална, за учење, </w:t>
            </w:r>
            <w:r w:rsidR="00DE4C8A" w:rsidRPr="00ED32A4">
              <w:rPr>
                <w:rFonts w:ascii="Myriad Pro" w:hAnsi="Myriad Pro"/>
                <w:iCs/>
                <w:lang w:val="sr-Cyrl-RS"/>
              </w:rPr>
              <w:t>рад с подацима и информацијама</w:t>
            </w:r>
          </w:p>
        </w:tc>
        <w:tc>
          <w:tcPr>
            <w:tcW w:w="1203" w:type="dxa"/>
          </w:tcPr>
          <w:p w14:paraId="6EBD0E53" w14:textId="59624172" w:rsidR="007910CA" w:rsidRPr="003D441C" w:rsidRDefault="00935500" w:rsidP="007910CA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</w:t>
            </w:r>
            <w:r w:rsidR="007910CA"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језик </w:t>
            </w:r>
          </w:p>
          <w:p w14:paraId="058D5C15" w14:textId="29759F10" w:rsidR="007910CA" w:rsidRPr="00ED32A4" w:rsidRDefault="00935500" w:rsidP="007910CA">
            <w:pPr>
              <w:spacing w:after="0" w:line="240" w:lineRule="auto"/>
              <w:ind w:right="157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ликовна </w:t>
            </w:r>
            <w:r w:rsidR="007910CA" w:rsidRPr="00ED32A4">
              <w:rPr>
                <w:rFonts w:ascii="Myriad Pro" w:hAnsi="Myriad Pro"/>
                <w:sz w:val="20"/>
                <w:szCs w:val="20"/>
                <w:lang w:val="sr-Cyrl-RS"/>
              </w:rPr>
              <w:t>култура</w:t>
            </w:r>
          </w:p>
        </w:tc>
        <w:tc>
          <w:tcPr>
            <w:tcW w:w="1194" w:type="dxa"/>
          </w:tcPr>
          <w:p w14:paraId="1B1239A5" w14:textId="77777777" w:rsidR="007910CA" w:rsidRPr="00ED32A4" w:rsidRDefault="007910CA" w:rsidP="007910CA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3C470F57" w14:textId="641520B6" w:rsidR="00DE0C8A" w:rsidRPr="00ED32A4" w:rsidRDefault="00DE0C8A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ED32A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ED32A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68E6B92A" w14:textId="77777777" w:rsidR="005557DF" w:rsidRPr="00ED32A4" w:rsidRDefault="005557DF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</w:p>
    <w:p w14:paraId="58266980" w14:textId="54AA3787" w:rsidR="0002261B" w:rsidRPr="00ED32A4" w:rsidRDefault="0002261B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</w:p>
    <w:p w14:paraId="212122B1" w14:textId="1A3C72F6" w:rsidR="00A93A09" w:rsidRDefault="00A93A09">
      <w:pPr>
        <w:spacing w:after="200" w:line="276" w:lineRule="auto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br w:type="page"/>
      </w:r>
    </w:p>
    <w:p w14:paraId="19ED3209" w14:textId="6CA4D05E" w:rsidR="00DE0C8A" w:rsidRPr="00ED32A4" w:rsidRDefault="00772388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lastRenderedPageBreak/>
        <w:t xml:space="preserve">ПРЕДЛОГ </w:t>
      </w:r>
      <w:r w:rsidR="00DE0C8A"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3BA54D26" w14:textId="15C71FB8" w:rsidR="00DE0C8A" w:rsidRPr="00ED32A4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ED32A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</w:t>
      </w:r>
      <w:r w:rsidR="00A93A09">
        <w:rPr>
          <w:rFonts w:ascii="Myriad Pro" w:eastAsia="Times New Roman" w:hAnsi="Myriad Pro" w:cstheme="minorHAnsi"/>
          <w:spacing w:val="20"/>
          <w:sz w:val="20"/>
          <w:szCs w:val="20"/>
          <w:lang w:val="sr-Latn-RS"/>
        </w:rPr>
        <w:t>3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/202</w:t>
      </w:r>
      <w:r w:rsidR="00A93A09">
        <w:rPr>
          <w:rFonts w:ascii="Myriad Pro" w:eastAsia="Times New Roman" w:hAnsi="Myriad Pro" w:cstheme="minorHAnsi"/>
          <w:spacing w:val="20"/>
          <w:sz w:val="20"/>
          <w:szCs w:val="20"/>
          <w:lang w:val="sr-Latn-RS"/>
        </w:rPr>
        <w:t>4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.</w:t>
      </w:r>
    </w:p>
    <w:p w14:paraId="4F8D8864" w14:textId="77777777" w:rsidR="00DE0C8A" w:rsidRPr="00ED32A4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00BB31F6" w14:textId="0039506B" w:rsidR="00DE0C8A" w:rsidRPr="00ED32A4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686"/>
        <w:gridCol w:w="560"/>
        <w:gridCol w:w="1992"/>
        <w:gridCol w:w="1297"/>
        <w:gridCol w:w="1680"/>
        <w:gridCol w:w="1701"/>
        <w:gridCol w:w="1701"/>
        <w:gridCol w:w="1162"/>
        <w:gridCol w:w="1330"/>
      </w:tblGrid>
      <w:tr w:rsidR="00DE0C8A" w:rsidRPr="00ED32A4" w14:paraId="2DC60CDB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87864F6" w14:textId="7B71E971" w:rsidR="00DE0C8A" w:rsidRPr="00ED32A4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ЈАНУАР</w:t>
            </w:r>
          </w:p>
        </w:tc>
      </w:tr>
      <w:tr w:rsidR="00DE0C8A" w:rsidRPr="00ED32A4" w14:paraId="491B473D" w14:textId="77777777" w:rsidTr="00A97A42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21E80A96" w14:textId="5838923E" w:rsidR="00DE0C8A" w:rsidRPr="00ED32A4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DEAD03B" w14:textId="77777777" w:rsidR="00DE0C8A" w:rsidRPr="00ED32A4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4433E51" w14:textId="77777777" w:rsidR="00DE0C8A" w:rsidRPr="00ED32A4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7CEEDC79" w14:textId="77777777" w:rsidR="0056054D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72BA612B" w14:textId="292B4B27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992" w:type="dxa"/>
            <w:shd w:val="clear" w:color="auto" w:fill="F2F2F2" w:themeFill="background1" w:themeFillShade="F2"/>
            <w:vAlign w:val="center"/>
          </w:tcPr>
          <w:p w14:paraId="732EB437" w14:textId="77777777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14:paraId="61C49D16" w14:textId="77777777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4ECB3F9D" w14:textId="77777777" w:rsidR="00DE0C8A" w:rsidRPr="00ED32A4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6545614" w14:textId="77777777" w:rsidR="00DE0C8A" w:rsidRPr="00ED32A4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773A9F" w14:textId="634E0AE9" w:rsidR="00DE0C8A" w:rsidRPr="00ED32A4" w:rsidRDefault="00DE0C8A" w:rsidP="00C60303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Међупредметне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1510BB2F" w14:textId="77777777" w:rsidR="00DE0C8A" w:rsidRPr="00ED32A4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DE9B03F" w14:textId="77777777" w:rsidR="00DE0C8A" w:rsidRPr="00ED32A4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93A09" w:rsidRPr="00ED32A4" w14:paraId="58D262AD" w14:textId="77777777" w:rsidTr="00542554">
        <w:trPr>
          <w:trHeight w:val="2487"/>
          <w:jc w:val="center"/>
        </w:trPr>
        <w:tc>
          <w:tcPr>
            <w:tcW w:w="539" w:type="dxa"/>
            <w:textDirection w:val="btLr"/>
            <w:vAlign w:val="center"/>
          </w:tcPr>
          <w:p w14:paraId="50DAC37C" w14:textId="77777777" w:rsidR="00A93A09" w:rsidRPr="00ED32A4" w:rsidRDefault="00A93A09" w:rsidP="00A93A09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686" w:type="dxa"/>
          </w:tcPr>
          <w:p w14:paraId="32467910" w14:textId="77777777" w:rsidR="00A93A09" w:rsidRPr="003D441C" w:rsidRDefault="00A93A09" w:rsidP="00A93A09">
            <w:pPr>
              <w:pStyle w:val="tabela"/>
              <w:spacing w:before="0" w:line="240" w:lineRule="auto"/>
              <w:ind w:left="207" w:right="27"/>
              <w:rPr>
                <w:rStyle w:val="fontstyle01"/>
                <w:rFonts w:ascii="Myriad Pro" w:hAnsi="Myriad Pro" w:cstheme="minorHAnsi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објасни својим речима сврху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коришћења прегледача и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претраживача за приступ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садржајима светске мреже</w:t>
            </w: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;</w:t>
            </w:r>
          </w:p>
          <w:p w14:paraId="549F3181" w14:textId="77777777" w:rsidR="00A93A09" w:rsidRPr="00ED32A4" w:rsidRDefault="00A93A09" w:rsidP="00A93A09">
            <w:pPr>
              <w:pStyle w:val="tabela"/>
              <w:spacing w:before="0" w:line="240" w:lineRule="auto"/>
              <w:ind w:left="207" w:right="-105"/>
              <w:rPr>
                <w:rStyle w:val="fontstyle01"/>
                <w:rFonts w:ascii="Myriad Pro" w:hAnsi="Myriad Pro" w:cstheme="minorHAnsi"/>
                <w:bCs w:val="0"/>
                <w:color w:val="auto"/>
                <w:sz w:val="20"/>
                <w:szCs w:val="20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осмисли кључне речи на основу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којих ће на интернету тражити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потребне дигиталне садржаје</w:t>
            </w: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;</w:t>
            </w:r>
          </w:p>
          <w:p w14:paraId="7A3B01C5" w14:textId="77777777" w:rsidR="00A93A09" w:rsidRPr="00ED32A4" w:rsidRDefault="00A93A09" w:rsidP="00A93A09">
            <w:pPr>
              <w:pStyle w:val="tabela"/>
              <w:spacing w:before="0" w:line="240" w:lineRule="auto"/>
              <w:ind w:left="207" w:right="-105"/>
              <w:rPr>
                <w:rStyle w:val="fontstyle01"/>
                <w:rFonts w:ascii="Myriad Pro" w:hAnsi="Myriad Pro" w:cstheme="minorHAnsi"/>
                <w:bCs w:val="0"/>
                <w:color w:val="auto"/>
                <w:sz w:val="20"/>
                <w:szCs w:val="20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објасни својим речима на који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начин се формирају резултати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претра</w:t>
            </w: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живања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 интернета</w:t>
            </w: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;</w:t>
            </w:r>
          </w:p>
          <w:p w14:paraId="738A3CF7" w14:textId="44BFCF96" w:rsidR="00A93A09" w:rsidRPr="00ED32A4" w:rsidRDefault="00A93A09" w:rsidP="00A93A09">
            <w:pPr>
              <w:pStyle w:val="tabela"/>
              <w:spacing w:before="0" w:line="240" w:lineRule="auto"/>
              <w:ind w:left="207" w:right="-105"/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објасни својим речима због чега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треба критички прићи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садржајима који се налазе на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интернету</w:t>
            </w: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0" w:type="dxa"/>
          </w:tcPr>
          <w:p w14:paraId="1951D687" w14:textId="77777777" w:rsidR="00A93A09" w:rsidRPr="00ED32A4" w:rsidRDefault="00A93A09" w:rsidP="00A93A0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992" w:type="dxa"/>
          </w:tcPr>
          <w:p w14:paraId="739FCA30" w14:textId="0D8B926D" w:rsidR="00A93A09" w:rsidRPr="003D441C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3D441C">
              <w:rPr>
                <w:rFonts w:ascii="Myriad Pro" w:hAnsi="Myriad Pro"/>
                <w:noProof/>
                <w:lang w:val="sr-Cyrl-RS"/>
              </w:rPr>
              <w:t>Упутство за употребу интернета</w:t>
            </w:r>
          </w:p>
        </w:tc>
        <w:tc>
          <w:tcPr>
            <w:tcW w:w="1297" w:type="dxa"/>
          </w:tcPr>
          <w:p w14:paraId="541C88C6" w14:textId="3E7D0669" w:rsidR="00A93A09" w:rsidRPr="00ED32A4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680" w:type="dxa"/>
          </w:tcPr>
          <w:p w14:paraId="65B7FF26" w14:textId="5D6BC76E" w:rsidR="00A93A09" w:rsidRPr="00ED32A4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701" w:type="dxa"/>
          </w:tcPr>
          <w:p w14:paraId="0ACEA646" w14:textId="77777777" w:rsidR="00A93A09" w:rsidRPr="00ED32A4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5EC4523C" w14:textId="34CD80B4" w:rsidR="00A93A09" w:rsidRPr="00ED32A4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индивидуални,</w:t>
            </w:r>
          </w:p>
        </w:tc>
        <w:tc>
          <w:tcPr>
            <w:tcW w:w="1701" w:type="dxa"/>
          </w:tcPr>
          <w:p w14:paraId="2C93A42F" w14:textId="4ACF58D9" w:rsidR="00A93A09" w:rsidRPr="00ED32A4" w:rsidRDefault="00A93A09" w:rsidP="00A93A09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iCs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>комуникативна, дигитална, за учење, одговоран однос према околини и здрављу</w:t>
            </w:r>
          </w:p>
        </w:tc>
        <w:tc>
          <w:tcPr>
            <w:tcW w:w="1162" w:type="dxa"/>
          </w:tcPr>
          <w:p w14:paraId="0F906669" w14:textId="77777777" w:rsidR="00A93A09" w:rsidRPr="003D441C" w:rsidRDefault="00A93A09" w:rsidP="00A93A09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језик </w:t>
            </w:r>
          </w:p>
          <w:p w14:paraId="31B57B00" w14:textId="77777777" w:rsidR="00A93A09" w:rsidRPr="00ED32A4" w:rsidRDefault="00A93A09" w:rsidP="00A93A09">
            <w:pPr>
              <w:spacing w:after="0" w:line="240" w:lineRule="auto"/>
              <w:ind w:right="-10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370E777E" w14:textId="77777777" w:rsidR="00A93A09" w:rsidRPr="00ED32A4" w:rsidRDefault="00A93A09" w:rsidP="00A93A09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</w:tcPr>
          <w:p w14:paraId="410ADD23" w14:textId="77777777" w:rsidR="00A93A09" w:rsidRPr="00ED32A4" w:rsidRDefault="00A93A09" w:rsidP="00A93A0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02261B" w:rsidRPr="00ED32A4" w14:paraId="2E48C87C" w14:textId="77777777" w:rsidTr="00542554">
        <w:trPr>
          <w:trHeight w:val="2487"/>
          <w:jc w:val="center"/>
        </w:trPr>
        <w:tc>
          <w:tcPr>
            <w:tcW w:w="539" w:type="dxa"/>
            <w:textDirection w:val="btLr"/>
            <w:vAlign w:val="center"/>
          </w:tcPr>
          <w:p w14:paraId="5A3A49CB" w14:textId="2A5B8B73" w:rsidR="0002261B" w:rsidRPr="00ED32A4" w:rsidRDefault="0002261B" w:rsidP="0002261B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Дигитално друштво</w:t>
            </w:r>
          </w:p>
        </w:tc>
        <w:tc>
          <w:tcPr>
            <w:tcW w:w="3686" w:type="dxa"/>
          </w:tcPr>
          <w:p w14:paraId="092DD23B" w14:textId="5A7835ED" w:rsidR="0002261B" w:rsidRPr="00ED32A4" w:rsidRDefault="00772388" w:rsidP="003D441C">
            <w:pPr>
              <w:pStyle w:val="tabela"/>
              <w:spacing w:before="0" w:line="240" w:lineRule="auto"/>
              <w:ind w:left="207" w:right="-105"/>
              <w:rPr>
                <w:rFonts w:ascii="Myriad Pro" w:hAnsi="Myriad Pro" w:cstheme="minorHAnsi"/>
                <w:b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02261B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наведе примере дигитализације у</w:t>
            </w:r>
            <w:r w:rsidR="0002261B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02261B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свакодневном животу током</w:t>
            </w:r>
            <w:r w:rsidR="0002261B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02261B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којих се стиче утисак да се</w:t>
            </w:r>
            <w:r w:rsidR="0002261B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02261B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дигитални уређај понаша</w:t>
            </w:r>
            <w:r w:rsidR="0002261B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02261B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интелигентно</w:t>
            </w: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0" w:type="dxa"/>
          </w:tcPr>
          <w:p w14:paraId="3DE6E0F9" w14:textId="77777777" w:rsidR="0002261B" w:rsidRPr="00ED32A4" w:rsidRDefault="0002261B" w:rsidP="0002261B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992" w:type="dxa"/>
          </w:tcPr>
          <w:p w14:paraId="5D518B7E" w14:textId="6958E18A" w:rsidR="0002261B" w:rsidRPr="00ED32A4" w:rsidRDefault="0002261B" w:rsidP="000226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3D441C">
              <w:rPr>
                <w:rFonts w:ascii="Myriad Pro" w:hAnsi="Myriad Pro"/>
                <w:noProof/>
                <w:lang w:val="sr-Cyrl-RS"/>
              </w:rPr>
              <w:t>Паметни дигиталн</w:t>
            </w:r>
            <w:r w:rsidRPr="00ED32A4">
              <w:rPr>
                <w:rFonts w:ascii="Myriad Pro" w:hAnsi="Myriad Pro"/>
                <w:noProof/>
                <w:lang w:val="sr-Cyrl-RS"/>
              </w:rPr>
              <w:t>и</w:t>
            </w:r>
            <w:r w:rsidRPr="003D441C">
              <w:rPr>
                <w:rFonts w:ascii="Myriad Pro" w:hAnsi="Myriad Pro"/>
                <w:noProof/>
                <w:lang w:val="sr-Cyrl-RS"/>
              </w:rPr>
              <w:t xml:space="preserve"> уређаји</w:t>
            </w:r>
          </w:p>
        </w:tc>
        <w:tc>
          <w:tcPr>
            <w:tcW w:w="1297" w:type="dxa"/>
          </w:tcPr>
          <w:p w14:paraId="1C615537" w14:textId="11D15CE1" w:rsidR="0002261B" w:rsidRPr="00ED32A4" w:rsidRDefault="0002261B" w:rsidP="000226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680" w:type="dxa"/>
          </w:tcPr>
          <w:p w14:paraId="5D0EDCCB" w14:textId="1803ED81" w:rsidR="0002261B" w:rsidRPr="00ED32A4" w:rsidRDefault="00772388" w:rsidP="000226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</w:t>
            </w:r>
            <w:r w:rsidR="0002261B" w:rsidRPr="00ED32A4">
              <w:rPr>
                <w:rFonts w:ascii="Myriad Pro" w:hAnsi="Myriad Pro"/>
                <w:lang w:val="sr-Cyrl-RS"/>
              </w:rPr>
              <w:t>, читање и рад на тексту, демонстративна</w:t>
            </w:r>
          </w:p>
        </w:tc>
        <w:tc>
          <w:tcPr>
            <w:tcW w:w="1701" w:type="dxa"/>
          </w:tcPr>
          <w:p w14:paraId="1E395255" w14:textId="0F947C81" w:rsidR="0002261B" w:rsidRPr="00ED32A4" w:rsidRDefault="0002261B" w:rsidP="000226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 индивидуални</w:t>
            </w:r>
          </w:p>
        </w:tc>
        <w:tc>
          <w:tcPr>
            <w:tcW w:w="1701" w:type="dxa"/>
          </w:tcPr>
          <w:p w14:paraId="181840A7" w14:textId="4E790D25" w:rsidR="0002261B" w:rsidRPr="00ED32A4" w:rsidRDefault="0002261B" w:rsidP="000226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>комуникативна, дигитална, за учење, одговоран однос према околини и здрављу</w:t>
            </w:r>
          </w:p>
        </w:tc>
        <w:tc>
          <w:tcPr>
            <w:tcW w:w="1162" w:type="dxa"/>
          </w:tcPr>
          <w:p w14:paraId="14FA2BB2" w14:textId="4A963CCE" w:rsidR="0002261B" w:rsidRPr="003D441C" w:rsidRDefault="00772388" w:rsidP="0002261B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природа </w:t>
            </w:r>
            <w:r w:rsidR="0002261B"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и друштво </w:t>
            </w: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</w:t>
            </w:r>
            <w:r w:rsidR="0002261B"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језик </w:t>
            </w:r>
          </w:p>
          <w:p w14:paraId="7574FBDD" w14:textId="727811DF" w:rsidR="0002261B" w:rsidRPr="003D441C" w:rsidRDefault="0002261B" w:rsidP="0002261B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</w:tcPr>
          <w:p w14:paraId="23EF4C24" w14:textId="77777777" w:rsidR="0002261B" w:rsidRPr="00ED32A4" w:rsidRDefault="0002261B" w:rsidP="0002261B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423BC2" w:rsidRPr="00ED32A4" w14:paraId="3F4651CB" w14:textId="77777777" w:rsidTr="009E4157">
        <w:trPr>
          <w:trHeight w:val="2487"/>
          <w:jc w:val="center"/>
        </w:trPr>
        <w:tc>
          <w:tcPr>
            <w:tcW w:w="539" w:type="dxa"/>
            <w:textDirection w:val="btLr"/>
            <w:vAlign w:val="center"/>
          </w:tcPr>
          <w:p w14:paraId="65BF8278" w14:textId="77777777" w:rsidR="00423BC2" w:rsidRPr="00ED32A4" w:rsidRDefault="00423BC2" w:rsidP="00423BC2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686" w:type="dxa"/>
          </w:tcPr>
          <w:p w14:paraId="7EFD1DE4" w14:textId="5FB72670" w:rsidR="00423BC2" w:rsidRPr="00ED32A4" w:rsidRDefault="00423BC2" w:rsidP="00423BC2">
            <w:pPr>
              <w:pStyle w:val="tabela"/>
              <w:spacing w:before="0" w:line="240" w:lineRule="auto"/>
              <w:ind w:left="207" w:right="-105"/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наведе примере дигитализације у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свакодневном животу током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којих се стиче утисак да се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дигитални уређај понаша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интелигентно</w:t>
            </w: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0" w:type="dxa"/>
          </w:tcPr>
          <w:p w14:paraId="4F70AE09" w14:textId="77777777" w:rsidR="00423BC2" w:rsidRPr="00ED32A4" w:rsidRDefault="00423BC2" w:rsidP="00423BC2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992" w:type="dxa"/>
          </w:tcPr>
          <w:p w14:paraId="30D17300" w14:textId="104A91DF" w:rsidR="00423BC2" w:rsidRPr="003D441C" w:rsidRDefault="00423BC2" w:rsidP="00423BC2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3D441C">
              <w:rPr>
                <w:rFonts w:ascii="Myriad Pro" w:hAnsi="Myriad Pro"/>
                <w:noProof/>
                <w:lang w:val="sr-Cyrl-RS"/>
              </w:rPr>
              <w:t>Да ли је дигитални уређај и паметан и користан?</w:t>
            </w:r>
          </w:p>
        </w:tc>
        <w:tc>
          <w:tcPr>
            <w:tcW w:w="1297" w:type="dxa"/>
          </w:tcPr>
          <w:p w14:paraId="6E3597C5" w14:textId="17CAE32B" w:rsidR="00423BC2" w:rsidRPr="00ED32A4" w:rsidRDefault="00423BC2" w:rsidP="00423BC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680" w:type="dxa"/>
            <w:vAlign w:val="center"/>
          </w:tcPr>
          <w:p w14:paraId="190C596E" w14:textId="5D79A337" w:rsidR="00423BC2" w:rsidRPr="00ED32A4" w:rsidRDefault="00423BC2" w:rsidP="00423BC2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разговора, рада на тексту, писаних и практичних радова</w:t>
            </w:r>
          </w:p>
        </w:tc>
        <w:tc>
          <w:tcPr>
            <w:tcW w:w="1701" w:type="dxa"/>
          </w:tcPr>
          <w:p w14:paraId="1E775078" w14:textId="77777777" w:rsidR="00423BC2" w:rsidRPr="00ED32A4" w:rsidRDefault="00423BC2" w:rsidP="00423BC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6256DD1D" w14:textId="77777777" w:rsidR="00423BC2" w:rsidRPr="00ED32A4" w:rsidRDefault="00423BC2" w:rsidP="00423BC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  <w:p w14:paraId="09CF83FE" w14:textId="396D935A" w:rsidR="00423BC2" w:rsidRPr="00ED32A4" w:rsidRDefault="00423BC2" w:rsidP="00423BC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групни</w:t>
            </w:r>
          </w:p>
        </w:tc>
        <w:tc>
          <w:tcPr>
            <w:tcW w:w="1701" w:type="dxa"/>
          </w:tcPr>
          <w:p w14:paraId="3BBABA2A" w14:textId="77777777" w:rsidR="00423BC2" w:rsidRPr="00ED32A4" w:rsidRDefault="00423BC2" w:rsidP="00423BC2">
            <w:pPr>
              <w:pStyle w:val="ListParagraph"/>
              <w:ind w:left="0"/>
              <w:rPr>
                <w:rFonts w:ascii="Myriad Pro" w:eastAsia="Times New Roman" w:hAnsi="Myriad Pro" w:cs="Times New Roman"/>
                <w:lang w:val="sr-Cyrl-RS" w:eastAsia="sr-Latn-RS"/>
              </w:rPr>
            </w:pPr>
            <w:r w:rsidRPr="00ED32A4">
              <w:rPr>
                <w:rFonts w:ascii="Myriad Pro" w:eastAsia="Times New Roman" w:hAnsi="Myriad Pro" w:cs="Times New Roman"/>
                <w:lang w:val="sr-Cyrl-RS" w:eastAsia="sr-Latn-RS"/>
              </w:rPr>
              <w:t>сарадња</w:t>
            </w:r>
          </w:p>
          <w:p w14:paraId="0584A844" w14:textId="77777777" w:rsidR="00423BC2" w:rsidRPr="00ED32A4" w:rsidRDefault="00423BC2" w:rsidP="00423BC2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компетенција за учење</w:t>
            </w:r>
          </w:p>
          <w:p w14:paraId="79074F22" w14:textId="4D37E55C" w:rsidR="00423BC2" w:rsidRPr="00ED32A4" w:rsidRDefault="00423BC2" w:rsidP="00423BC2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iCs/>
                <w:lang w:val="sr-Cyrl-RS"/>
              </w:rPr>
            </w:pPr>
            <w:r w:rsidRPr="003D441C">
              <w:rPr>
                <w:rFonts w:ascii="Myriad Pro" w:hAnsi="Myriad Pro"/>
                <w:iCs/>
                <w:lang w:val="sr-Cyrl-RS"/>
              </w:rPr>
              <w:t>дигиталне, комуникација</w:t>
            </w:r>
          </w:p>
        </w:tc>
        <w:tc>
          <w:tcPr>
            <w:tcW w:w="1162" w:type="dxa"/>
          </w:tcPr>
          <w:p w14:paraId="7466DE26" w14:textId="77777777" w:rsidR="00423BC2" w:rsidRPr="003D441C" w:rsidRDefault="00423BC2" w:rsidP="00423BC2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језик </w:t>
            </w:r>
          </w:p>
          <w:p w14:paraId="2873BD78" w14:textId="29654EF1" w:rsidR="00423BC2" w:rsidRPr="00ED32A4" w:rsidRDefault="00423BC2" w:rsidP="00423BC2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7B3870A5" w14:textId="77777777" w:rsidR="00423BC2" w:rsidRPr="00ED32A4" w:rsidRDefault="00423BC2" w:rsidP="00423BC2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5E35768A" w14:textId="5D5C0244" w:rsidR="00551BB4" w:rsidRPr="00ED32A4" w:rsidRDefault="00DE0C8A" w:rsidP="008A22D8">
      <w:pPr>
        <w:tabs>
          <w:tab w:val="right" w:pos="12960"/>
        </w:tabs>
        <w:spacing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ED32A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ED32A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  <w:r w:rsidR="00551BB4"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br w:type="page"/>
      </w:r>
    </w:p>
    <w:p w14:paraId="2BCE9116" w14:textId="5DFE6A4E" w:rsidR="00DE0C8A" w:rsidRPr="00ED32A4" w:rsidRDefault="009616D7" w:rsidP="003A0968">
      <w:pPr>
        <w:tabs>
          <w:tab w:val="right" w:pos="12960"/>
        </w:tabs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lastRenderedPageBreak/>
        <w:t xml:space="preserve">ПРЕДЛОГ </w:t>
      </w:r>
      <w:r w:rsidR="00DE0C8A"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2EA0C5A5" w14:textId="47CB47FD" w:rsidR="00DE0C8A" w:rsidRPr="00ED32A4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ED32A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</w:t>
      </w:r>
      <w:r w:rsidR="00A93A09">
        <w:rPr>
          <w:rFonts w:ascii="Myriad Pro" w:eastAsia="Times New Roman" w:hAnsi="Myriad Pro" w:cstheme="minorHAnsi"/>
          <w:spacing w:val="20"/>
          <w:sz w:val="20"/>
          <w:szCs w:val="20"/>
          <w:lang w:val="sr-Latn-RS"/>
        </w:rPr>
        <w:t>3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/202</w:t>
      </w:r>
      <w:r w:rsidR="00A93A09">
        <w:rPr>
          <w:rFonts w:ascii="Myriad Pro" w:eastAsia="Times New Roman" w:hAnsi="Myriad Pro" w:cstheme="minorHAnsi"/>
          <w:spacing w:val="20"/>
          <w:sz w:val="20"/>
          <w:szCs w:val="20"/>
          <w:lang w:val="sr-Latn-RS"/>
        </w:rPr>
        <w:t>4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.</w:t>
      </w:r>
    </w:p>
    <w:p w14:paraId="68CB1DCF" w14:textId="77777777" w:rsidR="00DE0C8A" w:rsidRPr="00ED32A4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611F9E12" w14:textId="112560EE" w:rsidR="00DE0C8A" w:rsidRPr="00ED32A4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567"/>
        <w:gridCol w:w="1984"/>
        <w:gridCol w:w="1134"/>
        <w:gridCol w:w="1701"/>
        <w:gridCol w:w="1418"/>
        <w:gridCol w:w="1559"/>
        <w:gridCol w:w="1134"/>
        <w:gridCol w:w="1194"/>
      </w:tblGrid>
      <w:tr w:rsidR="00DE0C8A" w:rsidRPr="00ED32A4" w14:paraId="3E8B90AA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50010A7" w14:textId="5B646FA5" w:rsidR="00DE0C8A" w:rsidRPr="00ED32A4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ФЕБРУАР</w:t>
            </w:r>
          </w:p>
        </w:tc>
      </w:tr>
      <w:tr w:rsidR="00A379CA" w:rsidRPr="00ED32A4" w14:paraId="545B0ED6" w14:textId="77777777" w:rsidTr="00303A6F">
        <w:trPr>
          <w:cantSplit/>
          <w:trHeight w:val="1263"/>
          <w:jc w:val="center"/>
        </w:trPr>
        <w:tc>
          <w:tcPr>
            <w:tcW w:w="846" w:type="dxa"/>
            <w:shd w:val="clear" w:color="auto" w:fill="F2F2F2" w:themeFill="background1" w:themeFillShade="F2"/>
            <w:textDirection w:val="btLr"/>
            <w:vAlign w:val="center"/>
          </w:tcPr>
          <w:p w14:paraId="0B3993DE" w14:textId="51EA9395" w:rsidR="00DE0C8A" w:rsidRPr="00ED32A4" w:rsidRDefault="0023725D" w:rsidP="005A05C3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AEA516A" w14:textId="77777777" w:rsidR="00DE0C8A" w:rsidRPr="00ED32A4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A4217F7" w14:textId="77777777" w:rsidR="00DE0C8A" w:rsidRPr="00ED32A4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7EEB67" w14:textId="77777777" w:rsidR="0056054D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649E2B01" w14:textId="728D0ED5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2E4C21F" w14:textId="77777777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F7E34C" w14:textId="77777777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CD7B1C1" w14:textId="77777777" w:rsidR="00DE0C8A" w:rsidRPr="00ED32A4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9CAF61B" w14:textId="77777777" w:rsidR="00DE0C8A" w:rsidRPr="00ED32A4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A503E1B" w14:textId="633F89D5" w:rsidR="00DE0C8A" w:rsidRPr="00ED32A4" w:rsidRDefault="000B407F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DE0C8A"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метне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36B528C" w14:textId="77777777" w:rsidR="00DE0C8A" w:rsidRPr="00ED32A4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074A9C4E" w14:textId="77777777" w:rsidR="00DE0C8A" w:rsidRPr="00ED32A4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03A6F" w:rsidRPr="00ED32A4" w14:paraId="0404B9AB" w14:textId="77777777" w:rsidTr="00303A6F">
        <w:trPr>
          <w:cantSplit/>
          <w:trHeight w:val="1179"/>
          <w:jc w:val="center"/>
        </w:trPr>
        <w:tc>
          <w:tcPr>
            <w:tcW w:w="846" w:type="dxa"/>
            <w:textDirection w:val="btLr"/>
            <w:vAlign w:val="center"/>
          </w:tcPr>
          <w:p w14:paraId="7FBF5C69" w14:textId="77777777" w:rsidR="00303A6F" w:rsidRPr="00ED32A4" w:rsidRDefault="00303A6F" w:rsidP="00303A6F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111" w:type="dxa"/>
          </w:tcPr>
          <w:p w14:paraId="0B1F90E1" w14:textId="75538FDF" w:rsidR="00354506" w:rsidRPr="003D441C" w:rsidRDefault="00772388" w:rsidP="003D441C">
            <w:pPr>
              <w:pStyle w:val="tabela"/>
              <w:spacing w:before="0" w:line="240" w:lineRule="auto"/>
              <w:ind w:left="216" w:right="-102"/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 xml:space="preserve">– </w:t>
            </w:r>
            <w:r w:rsidR="00354506" w:rsidRPr="003D441C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унесе текст (речи и реченице)</w:t>
            </w:r>
            <w:r w:rsidR="00354506" w:rsidRPr="003D441C">
              <w:rPr>
                <w:rFonts w:ascii="Myriad Pro" w:hAnsi="Myriad Pro" w:cs="TimesNewRomanPSMT"/>
                <w:b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354506" w:rsidRPr="003D441C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помоћу физичке и/или виртуелне</w:t>
            </w:r>
            <w:r w:rsidR="00354506" w:rsidRPr="003D441C">
              <w:rPr>
                <w:rFonts w:ascii="Myriad Pro" w:hAnsi="Myriad Pro" w:cs="TimesNewRomanPSMT"/>
                <w:b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354506" w:rsidRPr="003D441C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тастатуре у програму за обраду</w:t>
            </w:r>
            <w:r w:rsidR="00354506" w:rsidRPr="003D441C">
              <w:rPr>
                <w:rFonts w:ascii="Myriad Pro" w:hAnsi="Myriad Pro" w:cs="TimesNewRomanPSMT"/>
                <w:b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354506" w:rsidRPr="003D441C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текста;</w:t>
            </w:r>
          </w:p>
          <w:p w14:paraId="5505CEEB" w14:textId="56403D18" w:rsidR="00354506" w:rsidRPr="00ED32A4" w:rsidRDefault="00772388" w:rsidP="003D441C">
            <w:pPr>
              <w:spacing w:after="0" w:line="240" w:lineRule="auto"/>
              <w:ind w:left="216"/>
              <w:rPr>
                <w:rStyle w:val="fontstyle01"/>
                <w:rFonts w:ascii="Myriad Pro" w:eastAsia="Times New Roman" w:hAnsi="Myriad Pro" w:cstheme="minorHAnsi"/>
                <w:bCs w:val="0"/>
                <w:color w:val="auto"/>
                <w:sz w:val="16"/>
                <w:szCs w:val="16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 xml:space="preserve">– </w:t>
            </w:r>
            <w:r w:rsidR="00354506" w:rsidRPr="003D441C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селектује и измени (обрише,</w:t>
            </w:r>
            <w:r w:rsidR="00354506" w:rsidRPr="003D441C">
              <w:rPr>
                <w:rFonts w:ascii="Myriad Pro" w:hAnsi="Myriad Pro" w:cs="TimesNewRomanPSMT"/>
                <w:b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354506" w:rsidRPr="003D441C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дода) текст</w:t>
            </w:r>
            <w:r w:rsidR="00354506" w:rsidRPr="00ED32A4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:</w:t>
            </w:r>
          </w:p>
          <w:p w14:paraId="5ADFFCA3" w14:textId="527F3426" w:rsidR="00354506" w:rsidRPr="00ED32A4" w:rsidRDefault="00772388" w:rsidP="003D441C">
            <w:pPr>
              <w:spacing w:after="0" w:line="240" w:lineRule="auto"/>
              <w:ind w:left="216"/>
              <w:rPr>
                <w:rStyle w:val="fontstyle01"/>
                <w:rFonts w:ascii="Myriad Pro" w:eastAsia="Times New Roman" w:hAnsi="Myriad Pro" w:cstheme="minorHAnsi"/>
                <w:bCs w:val="0"/>
                <w:color w:val="auto"/>
                <w:sz w:val="16"/>
                <w:szCs w:val="16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 xml:space="preserve">– </w:t>
            </w:r>
            <w:r w:rsidR="00354506" w:rsidRPr="003D441C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именује, сачува и поново отвори</w:t>
            </w:r>
            <w:r w:rsidR="00354506" w:rsidRPr="003D441C">
              <w:rPr>
                <w:rFonts w:ascii="Myriad Pro" w:hAnsi="Myriad Pro" w:cs="TimesNewRomanPSMT"/>
                <w:b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354506" w:rsidRPr="003D441C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текстуалну датотеку</w:t>
            </w:r>
            <w:r w:rsidR="00354506" w:rsidRPr="00ED32A4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;</w:t>
            </w:r>
          </w:p>
          <w:p w14:paraId="5DEBEF4D" w14:textId="6F3DED19" w:rsidR="00354506" w:rsidRPr="003D441C" w:rsidRDefault="00772388" w:rsidP="003D441C">
            <w:pPr>
              <w:pStyle w:val="tabela"/>
              <w:spacing w:before="0" w:line="240" w:lineRule="auto"/>
              <w:ind w:left="216" w:right="-102"/>
              <w:rPr>
                <w:rStyle w:val="fontstyle01"/>
                <w:rFonts w:ascii="Myriad Pro" w:hAnsi="Myriad Pro" w:cstheme="minorHAnsi"/>
                <w:b w:val="0"/>
                <w:bCs w:val="0"/>
                <w:color w:val="auto"/>
                <w:sz w:val="16"/>
                <w:szCs w:val="16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 xml:space="preserve">– </w:t>
            </w:r>
            <w:r w:rsidR="00354506" w:rsidRPr="003D441C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допише текст на слику</w:t>
            </w:r>
            <w:r w:rsidR="00354506" w:rsidRPr="003D441C">
              <w:rPr>
                <w:rFonts w:ascii="Myriad Pro" w:hAnsi="Myriad Pro" w:cs="TimesNewRomanPSMT"/>
                <w:b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354506" w:rsidRPr="003D441C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коришћењем едитора за текст у</w:t>
            </w:r>
            <w:r w:rsidR="00354506" w:rsidRPr="003D441C">
              <w:rPr>
                <w:rFonts w:ascii="Myriad Pro" w:hAnsi="Myriad Pro" w:cs="TimesNewRomanPSMT"/>
                <w:b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354506" w:rsidRPr="003D441C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програму за обраду слике</w:t>
            </w:r>
            <w:r w:rsidRPr="00ED32A4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;</w:t>
            </w:r>
            <w:r w:rsidR="00354506" w:rsidRPr="003D441C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 xml:space="preserve"> </w:t>
            </w:r>
          </w:p>
          <w:p w14:paraId="4CC70BE1" w14:textId="7D633ADE" w:rsidR="00354506" w:rsidRPr="00ED32A4" w:rsidRDefault="00772388" w:rsidP="003D441C">
            <w:pPr>
              <w:pStyle w:val="tabela"/>
              <w:spacing w:before="0" w:line="240" w:lineRule="auto"/>
              <w:ind w:left="203" w:right="27"/>
              <w:rPr>
                <w:rStyle w:val="fontstyle01"/>
                <w:rFonts w:ascii="Myriad Pro" w:hAnsi="Myriad Pro" w:cstheme="minorHAnsi"/>
                <w:b w:val="0"/>
                <w:bCs w:val="0"/>
                <w:color w:val="auto"/>
                <w:sz w:val="16"/>
                <w:szCs w:val="16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 xml:space="preserve">– </w:t>
            </w:r>
            <w:r w:rsidR="00354506" w:rsidRPr="003D441C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именује, сачува и поново отвори</w:t>
            </w:r>
            <w:r w:rsidR="00354506" w:rsidRPr="003D441C">
              <w:rPr>
                <w:rFonts w:ascii="Myriad Pro" w:hAnsi="Myriad Pro" w:cs="TimesNewRomanPSMT"/>
                <w:b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354506" w:rsidRPr="003D441C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графичку датотеку</w:t>
            </w:r>
            <w:r w:rsidRPr="00ED32A4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;</w:t>
            </w:r>
          </w:p>
          <w:p w14:paraId="3D89AE96" w14:textId="2325A782" w:rsidR="00303A6F" w:rsidRPr="00ED32A4" w:rsidRDefault="00772388" w:rsidP="003D441C">
            <w:pPr>
              <w:pStyle w:val="tabela"/>
              <w:spacing w:before="0" w:line="240" w:lineRule="auto"/>
              <w:ind w:left="203" w:right="27"/>
              <w:rPr>
                <w:rStyle w:val="fontstyle01"/>
                <w:rFonts w:ascii="Myriad Pro" w:hAnsi="Myriad Pro" w:cstheme="minorHAnsi"/>
                <w:b w:val="0"/>
                <w:bCs w:val="0"/>
                <w:color w:val="auto"/>
                <w:sz w:val="16"/>
                <w:szCs w:val="16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 xml:space="preserve">–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објасни својим речима сврху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коришћења прегледача и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претраживача за приступ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садржајима светске мреже</w:t>
            </w:r>
            <w:r w:rsidR="00303A6F" w:rsidRPr="00ED32A4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;</w:t>
            </w:r>
          </w:p>
          <w:p w14:paraId="65FB90EC" w14:textId="453A9922" w:rsidR="00303A6F" w:rsidRPr="00ED32A4" w:rsidRDefault="00772388" w:rsidP="003D441C">
            <w:pPr>
              <w:pStyle w:val="tabela"/>
              <w:spacing w:before="0" w:line="240" w:lineRule="auto"/>
              <w:ind w:left="203" w:right="-105"/>
              <w:rPr>
                <w:rStyle w:val="fontstyle01"/>
                <w:rFonts w:ascii="Myriad Pro" w:hAnsi="Myriad Pro" w:cstheme="minorHAnsi"/>
                <w:bCs w:val="0"/>
                <w:color w:val="auto"/>
                <w:sz w:val="16"/>
                <w:szCs w:val="16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 xml:space="preserve">–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осмисли кључне речи на основу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којих ће на интернету тражити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потребне дигиталне садржаје</w:t>
            </w:r>
            <w:r w:rsidR="00303A6F" w:rsidRPr="00ED32A4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;</w:t>
            </w:r>
          </w:p>
          <w:p w14:paraId="7EF3A52B" w14:textId="18D306DE" w:rsidR="00303A6F" w:rsidRPr="00ED32A4" w:rsidRDefault="00772388" w:rsidP="003D441C">
            <w:pPr>
              <w:pStyle w:val="tabela"/>
              <w:spacing w:before="0" w:line="240" w:lineRule="auto"/>
              <w:ind w:left="203" w:right="-105"/>
              <w:rPr>
                <w:rStyle w:val="fontstyle01"/>
                <w:rFonts w:ascii="Myriad Pro" w:hAnsi="Myriad Pro" w:cstheme="minorHAnsi"/>
                <w:bCs w:val="0"/>
                <w:color w:val="auto"/>
                <w:sz w:val="16"/>
                <w:szCs w:val="16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 xml:space="preserve">–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објасни својим речима на који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начин се формирају резултати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претраге интернета</w:t>
            </w:r>
            <w:r w:rsidR="00303A6F" w:rsidRPr="00ED32A4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;</w:t>
            </w:r>
          </w:p>
          <w:p w14:paraId="6B492772" w14:textId="76A423E0" w:rsidR="00303A6F" w:rsidRPr="003D441C" w:rsidRDefault="00772388" w:rsidP="003D441C">
            <w:pPr>
              <w:pStyle w:val="tabela"/>
              <w:spacing w:before="0" w:line="240" w:lineRule="auto"/>
              <w:ind w:left="208" w:right="27"/>
              <w:rPr>
                <w:rFonts w:ascii="Myriad Pro" w:hAnsi="Myriad Pro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 xml:space="preserve">–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објасни својим речима због чега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треба критички прићи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садржајима који се налазе на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интернету</w:t>
            </w:r>
            <w:r w:rsidRPr="00ED32A4">
              <w:rPr>
                <w:rStyle w:val="fontstyle01"/>
                <w:rFonts w:ascii="Myriad Pro" w:hAnsi="Myriad Pro"/>
                <w:b w:val="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67" w:type="dxa"/>
          </w:tcPr>
          <w:p w14:paraId="707B31A1" w14:textId="77777777" w:rsidR="00303A6F" w:rsidRPr="00ED32A4" w:rsidRDefault="00303A6F" w:rsidP="00303A6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984" w:type="dxa"/>
          </w:tcPr>
          <w:p w14:paraId="412BD903" w14:textId="45309D2B" w:rsidR="00303A6F" w:rsidRPr="003D441C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 xml:space="preserve">Обнављалица – </w:t>
            </w:r>
            <w:r w:rsidR="00772388" w:rsidRPr="00ED32A4">
              <w:rPr>
                <w:rFonts w:ascii="Myriad Pro" w:hAnsi="Myriad Pro"/>
                <w:noProof/>
                <w:lang w:val="sr-Cyrl-RS"/>
              </w:rPr>
              <w:t>д</w:t>
            </w:r>
            <w:r w:rsidRPr="00ED32A4">
              <w:rPr>
                <w:rFonts w:ascii="Myriad Pro" w:hAnsi="Myriad Pro"/>
                <w:noProof/>
                <w:lang w:val="sr-Cyrl-RS"/>
              </w:rPr>
              <w:t>игитално друштво</w:t>
            </w:r>
          </w:p>
        </w:tc>
        <w:tc>
          <w:tcPr>
            <w:tcW w:w="1134" w:type="dxa"/>
          </w:tcPr>
          <w:p w14:paraId="4A3114BE" w14:textId="4BC5596F" w:rsidR="00303A6F" w:rsidRPr="00ED32A4" w:rsidRDefault="00303A6F" w:rsidP="00303A6F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ситематизација</w:t>
            </w:r>
          </w:p>
        </w:tc>
        <w:tc>
          <w:tcPr>
            <w:tcW w:w="1701" w:type="dxa"/>
          </w:tcPr>
          <w:p w14:paraId="57F58FE5" w14:textId="750A5B20" w:rsidR="00303A6F" w:rsidRPr="00ED32A4" w:rsidRDefault="00772388" w:rsidP="00303A6F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м</w:t>
            </w:r>
            <w:r w:rsidR="00303A6F" w:rsidRPr="00ED32A4">
              <w:rPr>
                <w:rFonts w:ascii="Myriad Pro" w:hAnsi="Myriad Pro"/>
                <w:lang w:val="sr-Cyrl-RS"/>
              </w:rPr>
              <w:t>етода разговора, читања и рада на тексту</w:t>
            </w:r>
          </w:p>
        </w:tc>
        <w:tc>
          <w:tcPr>
            <w:tcW w:w="1418" w:type="dxa"/>
          </w:tcPr>
          <w:p w14:paraId="6E5FF857" w14:textId="77777777" w:rsidR="00303A6F" w:rsidRPr="00ED32A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029E19FD" w14:textId="72C70A21" w:rsidR="00303A6F" w:rsidRPr="00ED32A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58DC7CD0" w14:textId="2956D908" w:rsidR="00303A6F" w:rsidRPr="00ED32A4" w:rsidRDefault="00772388" w:rsidP="00303A6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компетенција </w:t>
            </w:r>
            <w:r w:rsidR="00303A6F" w:rsidRPr="00ED32A4">
              <w:rPr>
                <w:rFonts w:ascii="Myriad Pro" w:hAnsi="Myriad Pro"/>
                <w:sz w:val="20"/>
                <w:szCs w:val="20"/>
                <w:lang w:val="sr-Cyrl-RS"/>
              </w:rPr>
              <w:t>за учење</w:t>
            </w:r>
          </w:p>
          <w:p w14:paraId="1DAD15E6" w14:textId="03D0CBDF" w:rsidR="00303A6F" w:rsidRPr="00ED32A4" w:rsidRDefault="00772388" w:rsidP="00303A6F">
            <w:pPr>
              <w:spacing w:after="0" w:line="240" w:lineRule="auto"/>
              <w:ind w:right="-21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комуникативна </w:t>
            </w:r>
            <w:r w:rsidR="00303A6F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компетенција</w:t>
            </w:r>
          </w:p>
          <w:p w14:paraId="0657B191" w14:textId="7C29D3D2" w:rsidR="00303A6F" w:rsidRPr="00ED32A4" w:rsidRDefault="00772388" w:rsidP="00303A6F">
            <w:pPr>
              <w:pStyle w:val="ListParagraph"/>
              <w:ind w:left="0"/>
              <w:rPr>
                <w:rFonts w:ascii="Myriad Pro" w:eastAsia="Times New Roman" w:hAnsi="Myriad Pro" w:cs="Times New Roman"/>
                <w:lang w:val="sr-Cyrl-RS" w:eastAsia="sr-Latn-RS"/>
              </w:rPr>
            </w:pPr>
            <w:r w:rsidRPr="00ED32A4">
              <w:rPr>
                <w:rFonts w:ascii="Myriad Pro" w:eastAsia="Times New Roman" w:hAnsi="Myriad Pro"/>
                <w:lang w:val="sr-Cyrl-RS"/>
              </w:rPr>
              <w:t xml:space="preserve">решавање </w:t>
            </w:r>
            <w:r w:rsidR="00303A6F" w:rsidRPr="00ED32A4">
              <w:rPr>
                <w:rFonts w:ascii="Myriad Pro" w:eastAsia="Times New Roman" w:hAnsi="Myriad Pro"/>
                <w:lang w:val="sr-Cyrl-RS"/>
              </w:rPr>
              <w:t>проблема</w:t>
            </w:r>
          </w:p>
        </w:tc>
        <w:tc>
          <w:tcPr>
            <w:tcW w:w="1134" w:type="dxa"/>
          </w:tcPr>
          <w:p w14:paraId="6D43B30F" w14:textId="6BB006C3" w:rsidR="00303A6F" w:rsidRPr="00ED32A4" w:rsidRDefault="00772388" w:rsidP="00303A6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  <w:r w:rsidR="00303A6F"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</w:tc>
        <w:tc>
          <w:tcPr>
            <w:tcW w:w="1194" w:type="dxa"/>
          </w:tcPr>
          <w:p w14:paraId="59393DCD" w14:textId="77777777" w:rsidR="00303A6F" w:rsidRPr="00ED32A4" w:rsidRDefault="00303A6F" w:rsidP="00303A6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303A6F" w:rsidRPr="00ED32A4" w14:paraId="0E1CEF43" w14:textId="77777777" w:rsidTr="00BD0B1D">
        <w:trPr>
          <w:cantSplit/>
          <w:trHeight w:val="1713"/>
          <w:jc w:val="center"/>
        </w:trPr>
        <w:tc>
          <w:tcPr>
            <w:tcW w:w="846" w:type="dxa"/>
            <w:textDirection w:val="btLr"/>
            <w:vAlign w:val="center"/>
          </w:tcPr>
          <w:p w14:paraId="16E67631" w14:textId="5B006132" w:rsidR="00303A6F" w:rsidRPr="00ED32A4" w:rsidRDefault="00303A6F" w:rsidP="00303A6F">
            <w:pPr>
              <w:tabs>
                <w:tab w:val="left" w:pos="136"/>
              </w:tabs>
              <w:spacing w:after="0" w:line="240" w:lineRule="auto"/>
              <w:ind w:left="113" w:right="-142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Безб</w:t>
            </w:r>
            <w:r w:rsidR="00772388"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е</w:t>
            </w: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дно коришћење дигиталних уређаја</w:t>
            </w:r>
          </w:p>
        </w:tc>
        <w:tc>
          <w:tcPr>
            <w:tcW w:w="4111" w:type="dxa"/>
          </w:tcPr>
          <w:p w14:paraId="1286005F" w14:textId="4591DF6E" w:rsidR="00303A6F" w:rsidRPr="00ED32A4" w:rsidRDefault="00772388" w:rsidP="003D441C">
            <w:pPr>
              <w:pStyle w:val="ListParagraph"/>
              <w:ind w:left="208"/>
              <w:contextualSpacing w:val="0"/>
              <w:rPr>
                <w:rStyle w:val="fontstyle01"/>
                <w:rFonts w:ascii="Myriad Pro" w:hAnsi="Myriad Pro" w:cstheme="minorHAnsi"/>
                <w:bCs w:val="0"/>
                <w:color w:val="auto"/>
                <w:sz w:val="20"/>
                <w:szCs w:val="20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објасни шта је дигитални углед и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како се он изграђује</w:t>
            </w:r>
            <w:r w:rsidR="00562BC9"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;</w:t>
            </w:r>
          </w:p>
          <w:p w14:paraId="2250E169" w14:textId="2F691B2E" w:rsidR="00562BC9" w:rsidRPr="00ED32A4" w:rsidRDefault="00772388" w:rsidP="003D441C">
            <w:pPr>
              <w:pStyle w:val="ListParagraph"/>
              <w:ind w:left="208"/>
              <w:contextualSpacing w:val="0"/>
              <w:rPr>
                <w:rFonts w:ascii="Myriad Pro" w:hAnsi="Myriad Pro" w:cstheme="minorHAnsi"/>
                <w:b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562BC9"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објасни шта су дигитални трагови</w:t>
            </w: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</w:tcPr>
          <w:p w14:paraId="13E4480C" w14:textId="77777777" w:rsidR="00303A6F" w:rsidRPr="00ED32A4" w:rsidRDefault="00303A6F" w:rsidP="00303A6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984" w:type="dxa"/>
          </w:tcPr>
          <w:p w14:paraId="37ACB21A" w14:textId="6023FABD" w:rsidR="00303A6F" w:rsidRPr="00ED32A4" w:rsidRDefault="00303A6F" w:rsidP="00906860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 xml:space="preserve">Пази шта делиш на </w:t>
            </w:r>
            <w:r w:rsidR="00906860" w:rsidRPr="00ED32A4">
              <w:rPr>
                <w:rFonts w:ascii="Myriad Pro" w:hAnsi="Myriad Pro"/>
                <w:noProof/>
                <w:lang w:val="sr-Cyrl-RS"/>
              </w:rPr>
              <w:t>интернету</w:t>
            </w:r>
          </w:p>
        </w:tc>
        <w:tc>
          <w:tcPr>
            <w:tcW w:w="1134" w:type="dxa"/>
          </w:tcPr>
          <w:p w14:paraId="77395CB1" w14:textId="23B9E14B" w:rsidR="00303A6F" w:rsidRPr="00ED32A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6EA5FCEA" w14:textId="389DACD5" w:rsidR="00303A6F" w:rsidRPr="00ED32A4" w:rsidRDefault="00772388" w:rsidP="00303A6F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</w:t>
            </w:r>
            <w:r w:rsidR="00562BC9" w:rsidRPr="00ED32A4">
              <w:rPr>
                <w:rFonts w:ascii="Myriad Pro" w:hAnsi="Myriad Pro"/>
                <w:lang w:val="sr-Cyrl-RS"/>
              </w:rPr>
              <w:t>ијалошка, читање и рад на тексту, демонстративна</w:t>
            </w:r>
          </w:p>
        </w:tc>
        <w:tc>
          <w:tcPr>
            <w:tcW w:w="1418" w:type="dxa"/>
          </w:tcPr>
          <w:p w14:paraId="23691193" w14:textId="53BF9084" w:rsidR="00303A6F" w:rsidRPr="00ED32A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70E49EB5" w14:textId="10D40361" w:rsidR="00303A6F" w:rsidRPr="00ED32A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7F7E2707" w14:textId="1346099F" w:rsidR="00303A6F" w:rsidRPr="00ED32A4" w:rsidRDefault="00BD0B1D" w:rsidP="00303A6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</w:t>
            </w:r>
            <w:r w:rsidR="00562BC9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омуникација</w:t>
            </w: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  <w:r w:rsidR="00303A6F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 за учење</w:t>
            </w:r>
          </w:p>
          <w:p w14:paraId="09956F99" w14:textId="75B4EE33" w:rsidR="00303A6F" w:rsidRPr="00ED32A4" w:rsidRDefault="00BD0B1D" w:rsidP="00303A6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3D441C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</w:t>
            </w:r>
            <w:r w:rsidR="00562BC9" w:rsidRPr="003D441C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игитална</w:t>
            </w:r>
            <w:r w:rsidR="00562BC9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</w:p>
          <w:p w14:paraId="0DA96FC8" w14:textId="52D04F7F" w:rsidR="00562BC9" w:rsidRPr="003D441C" w:rsidRDefault="00562BC9" w:rsidP="00BD0B1D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3D441C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134" w:type="dxa"/>
          </w:tcPr>
          <w:p w14:paraId="44CCB3A3" w14:textId="13FC2FEA" w:rsidR="00201D40" w:rsidRPr="00ED32A4" w:rsidRDefault="00772388" w:rsidP="00201D40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>п</w:t>
            </w:r>
            <w:r w:rsidR="00201D40" w:rsidRPr="00ED32A4">
              <w:rPr>
                <w:rFonts w:ascii="Myriad Pro" w:hAnsi="Myriad Pro"/>
                <w:sz w:val="20"/>
                <w:szCs w:val="20"/>
                <w:lang w:val="sr-Cyrl-RS"/>
              </w:rPr>
              <w:t>рирода и друштво</w:t>
            </w:r>
          </w:p>
          <w:p w14:paraId="38320008" w14:textId="4CC6D0E4" w:rsidR="00303A6F" w:rsidRPr="003D441C" w:rsidRDefault="00772388" w:rsidP="00201D40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>с</w:t>
            </w:r>
            <w:r w:rsidR="00303A6F"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рпски језик </w:t>
            </w:r>
          </w:p>
        </w:tc>
        <w:tc>
          <w:tcPr>
            <w:tcW w:w="1194" w:type="dxa"/>
          </w:tcPr>
          <w:p w14:paraId="71380B78" w14:textId="77777777" w:rsidR="00303A6F" w:rsidRPr="00ED32A4" w:rsidRDefault="00303A6F" w:rsidP="00303A6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A93A09" w:rsidRPr="00ED32A4" w14:paraId="1AB483D0" w14:textId="77777777" w:rsidTr="00BD0B1D">
        <w:trPr>
          <w:cantSplit/>
          <w:trHeight w:val="1713"/>
          <w:jc w:val="center"/>
        </w:trPr>
        <w:tc>
          <w:tcPr>
            <w:tcW w:w="846" w:type="dxa"/>
            <w:textDirection w:val="btLr"/>
            <w:vAlign w:val="center"/>
          </w:tcPr>
          <w:p w14:paraId="34225549" w14:textId="77777777" w:rsidR="00A93A09" w:rsidRPr="00ED32A4" w:rsidRDefault="00A93A09" w:rsidP="00A93A09">
            <w:pPr>
              <w:tabs>
                <w:tab w:val="left" w:pos="136"/>
              </w:tabs>
              <w:spacing w:after="0" w:line="240" w:lineRule="auto"/>
              <w:ind w:left="113" w:right="-142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111" w:type="dxa"/>
          </w:tcPr>
          <w:p w14:paraId="242EB374" w14:textId="359ECE91" w:rsidR="00A93A09" w:rsidRPr="00ED32A4" w:rsidRDefault="00A93A09" w:rsidP="00A93A09">
            <w:pPr>
              <w:pStyle w:val="ListParagraph"/>
              <w:ind w:left="208"/>
              <w:contextualSpacing w:val="0"/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одабира дигиталне садржаје на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основу </w:t>
            </w: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ПЕГИ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 ознаке у складу са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својим узрастом</w:t>
            </w: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</w:tcPr>
          <w:p w14:paraId="2EA72C21" w14:textId="77777777" w:rsidR="00A93A09" w:rsidRPr="00ED32A4" w:rsidRDefault="00A93A09" w:rsidP="00A93A0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984" w:type="dxa"/>
          </w:tcPr>
          <w:p w14:paraId="5E54B04C" w14:textId="28675A55" w:rsidR="00A93A09" w:rsidRPr="00ED32A4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3D441C">
              <w:rPr>
                <w:rFonts w:ascii="Myriad Pro" w:hAnsi="Myriad Pro"/>
                <w:noProof/>
                <w:lang w:val="sr-Cyrl-RS"/>
              </w:rPr>
              <w:t>Играј паметно! Бирај праву видео-игру!</w:t>
            </w:r>
          </w:p>
        </w:tc>
        <w:tc>
          <w:tcPr>
            <w:tcW w:w="1134" w:type="dxa"/>
          </w:tcPr>
          <w:p w14:paraId="71FC4A4B" w14:textId="20013790" w:rsidR="00A93A09" w:rsidRPr="00ED32A4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76BB14A8" w14:textId="69BD4A21" w:rsidR="00A93A09" w:rsidRPr="00ED32A4" w:rsidRDefault="00A93A09" w:rsidP="00A93A09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418" w:type="dxa"/>
          </w:tcPr>
          <w:p w14:paraId="1DD1C462" w14:textId="77777777" w:rsidR="00A93A09" w:rsidRPr="00ED32A4" w:rsidRDefault="00A93A09" w:rsidP="00A93A09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1367A8C3" w14:textId="77777777" w:rsidR="00A93A09" w:rsidRPr="00ED32A4" w:rsidRDefault="00A93A09" w:rsidP="00A93A09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  <w:p w14:paraId="02146327" w14:textId="77777777" w:rsidR="00A93A09" w:rsidRPr="00ED32A4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59" w:type="dxa"/>
          </w:tcPr>
          <w:p w14:paraId="0AC20D6C" w14:textId="77777777" w:rsidR="00A93A09" w:rsidRPr="00ED32A4" w:rsidRDefault="00A93A09" w:rsidP="00A93A0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lang w:val="sr-Cyrl-RS"/>
              </w:rPr>
              <w:t>дигитална,</w:t>
            </w:r>
          </w:p>
          <w:p w14:paraId="51898DC6" w14:textId="77777777" w:rsidR="00A93A09" w:rsidRPr="003D441C" w:rsidRDefault="00A93A09" w:rsidP="00A93A09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за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 xml:space="preserve"> учење,</w:t>
            </w:r>
          </w:p>
          <w:p w14:paraId="632C74DB" w14:textId="2510BED8" w:rsidR="00A93A09" w:rsidRPr="00ED32A4" w:rsidRDefault="00A93A09" w:rsidP="00A93A09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lang w:val="sr-Cyrl-RS" w:eastAsia="sr-Latn-RS"/>
              </w:rPr>
              <w:t>одговоран однос према здрављу</w:t>
            </w:r>
          </w:p>
        </w:tc>
        <w:tc>
          <w:tcPr>
            <w:tcW w:w="1134" w:type="dxa"/>
          </w:tcPr>
          <w:p w14:paraId="0E763D1D" w14:textId="77777777" w:rsidR="00A93A09" w:rsidRPr="00ED32A4" w:rsidRDefault="00A93A09" w:rsidP="00A93A09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>природа и друштво</w:t>
            </w:r>
          </w:p>
          <w:p w14:paraId="3B8BDD6A" w14:textId="69133070" w:rsidR="00A93A09" w:rsidRPr="00ED32A4" w:rsidRDefault="00A93A09" w:rsidP="00A93A09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194" w:type="dxa"/>
          </w:tcPr>
          <w:p w14:paraId="7FB9EC8B" w14:textId="77777777" w:rsidR="00A93A09" w:rsidRPr="00ED32A4" w:rsidRDefault="00A93A09" w:rsidP="00A93A0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423BC2" w:rsidRPr="00ED32A4" w14:paraId="21B9C701" w14:textId="77777777" w:rsidTr="00BD0B1D">
        <w:trPr>
          <w:cantSplit/>
          <w:trHeight w:val="1713"/>
          <w:jc w:val="center"/>
        </w:trPr>
        <w:tc>
          <w:tcPr>
            <w:tcW w:w="846" w:type="dxa"/>
            <w:textDirection w:val="btLr"/>
            <w:vAlign w:val="center"/>
          </w:tcPr>
          <w:p w14:paraId="12399444" w14:textId="77777777" w:rsidR="00423BC2" w:rsidRPr="00ED32A4" w:rsidRDefault="00423BC2" w:rsidP="00423BC2">
            <w:pPr>
              <w:tabs>
                <w:tab w:val="left" w:pos="136"/>
              </w:tabs>
              <w:spacing w:after="0" w:line="240" w:lineRule="auto"/>
              <w:ind w:left="113" w:right="-142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111" w:type="dxa"/>
          </w:tcPr>
          <w:p w14:paraId="45F9B06C" w14:textId="245928F0" w:rsidR="00423BC2" w:rsidRPr="00ED32A4" w:rsidRDefault="00423BC2" w:rsidP="00423BC2">
            <w:pPr>
              <w:pStyle w:val="ListParagraph"/>
              <w:ind w:left="208"/>
              <w:contextualSpacing w:val="0"/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препозна дигитално насиље и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реагује на одговарајући начин</w:t>
            </w: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</w:tcPr>
          <w:p w14:paraId="16F1F029" w14:textId="77777777" w:rsidR="00423BC2" w:rsidRPr="00ED32A4" w:rsidRDefault="00423BC2" w:rsidP="00423BC2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984" w:type="dxa"/>
          </w:tcPr>
          <w:p w14:paraId="5A970EF6" w14:textId="0B844F24" w:rsidR="00423BC2" w:rsidRPr="003D441C" w:rsidRDefault="00423BC2" w:rsidP="00423BC2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>Примерено се понашамо у дигиталном свету</w:t>
            </w:r>
          </w:p>
        </w:tc>
        <w:tc>
          <w:tcPr>
            <w:tcW w:w="1134" w:type="dxa"/>
          </w:tcPr>
          <w:p w14:paraId="7025EACD" w14:textId="6DDCC449" w:rsidR="00423BC2" w:rsidRPr="00ED32A4" w:rsidRDefault="00423BC2" w:rsidP="00423BC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79ADA8D7" w14:textId="496304CD" w:rsidR="00423BC2" w:rsidRPr="00ED32A4" w:rsidRDefault="00423BC2" w:rsidP="00423BC2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418" w:type="dxa"/>
          </w:tcPr>
          <w:p w14:paraId="76BC160B" w14:textId="77777777" w:rsidR="00423BC2" w:rsidRPr="00ED32A4" w:rsidRDefault="00423BC2" w:rsidP="00423BC2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16332F60" w14:textId="28A6A194" w:rsidR="00423BC2" w:rsidRPr="00ED32A4" w:rsidRDefault="00423BC2" w:rsidP="00423BC2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1B916EBA" w14:textId="77777777" w:rsidR="00423BC2" w:rsidRPr="00ED32A4" w:rsidRDefault="00423BC2" w:rsidP="00423BC2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дигиталне,</w:t>
            </w:r>
          </w:p>
          <w:p w14:paraId="3551A5BF" w14:textId="77777777" w:rsidR="00423BC2" w:rsidRPr="00ED32A4" w:rsidRDefault="00423BC2" w:rsidP="00423BC2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комуникативна, </w:t>
            </w:r>
          </w:p>
          <w:p w14:paraId="18505181" w14:textId="77777777" w:rsidR="00423BC2" w:rsidRPr="00ED32A4" w:rsidRDefault="00423BC2" w:rsidP="00423BC2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за учење,</w:t>
            </w:r>
          </w:p>
          <w:p w14:paraId="44AD45AC" w14:textId="5C536F6B" w:rsidR="00423BC2" w:rsidRPr="00ED32A4" w:rsidRDefault="00423BC2" w:rsidP="00423BC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/>
                <w:lang w:val="sr-Cyrl-RS" w:eastAsia="sr-Latn-RS"/>
              </w:rPr>
              <w:t>одговоран однос према здрављу</w:t>
            </w:r>
          </w:p>
        </w:tc>
        <w:tc>
          <w:tcPr>
            <w:tcW w:w="1134" w:type="dxa"/>
          </w:tcPr>
          <w:p w14:paraId="07E6467F" w14:textId="77777777" w:rsidR="00423BC2" w:rsidRPr="00ED32A4" w:rsidRDefault="00423BC2" w:rsidP="00423BC2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грађанско ликовна култура</w:t>
            </w:r>
          </w:p>
          <w:p w14:paraId="4656C27B" w14:textId="282B3BD2" w:rsidR="00423BC2" w:rsidRPr="00ED32A4" w:rsidRDefault="00423BC2" w:rsidP="00423BC2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194" w:type="dxa"/>
          </w:tcPr>
          <w:p w14:paraId="096FD136" w14:textId="77777777" w:rsidR="00423BC2" w:rsidRPr="00ED32A4" w:rsidRDefault="00423BC2" w:rsidP="00423BC2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1B751AA5" w14:textId="77777777" w:rsidR="00DE0C8A" w:rsidRPr="00ED32A4" w:rsidRDefault="00DE0C8A" w:rsidP="003A0968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ED32A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ED32A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29AB02A5" w14:textId="04411B2A" w:rsidR="00DE0C8A" w:rsidRPr="00ED32A4" w:rsidRDefault="00AB4D98" w:rsidP="00A93A09">
      <w:pPr>
        <w:spacing w:after="200" w:line="276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br w:type="page"/>
      </w:r>
      <w:r w:rsidR="009616D7"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lastRenderedPageBreak/>
        <w:t xml:space="preserve">ПРЕДЛОГ </w:t>
      </w:r>
      <w:r w:rsidR="00DE0C8A"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20914265" w14:textId="387DADFB" w:rsidR="00DE0C8A" w:rsidRPr="00ED32A4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ED32A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</w:t>
      </w:r>
      <w:r w:rsidR="00A93A09">
        <w:rPr>
          <w:rFonts w:ascii="Myriad Pro" w:eastAsia="Times New Roman" w:hAnsi="Myriad Pro" w:cstheme="minorHAnsi"/>
          <w:spacing w:val="20"/>
          <w:sz w:val="20"/>
          <w:szCs w:val="20"/>
          <w:lang w:val="sr-Latn-RS"/>
        </w:rPr>
        <w:t>3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/202</w:t>
      </w:r>
      <w:r w:rsidR="00A93A09">
        <w:rPr>
          <w:rFonts w:ascii="Myriad Pro" w:eastAsia="Times New Roman" w:hAnsi="Myriad Pro" w:cstheme="minorHAnsi"/>
          <w:spacing w:val="20"/>
          <w:sz w:val="20"/>
          <w:szCs w:val="20"/>
          <w:lang w:val="sr-Latn-RS"/>
        </w:rPr>
        <w:t>4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.</w:t>
      </w:r>
    </w:p>
    <w:p w14:paraId="7FACD6FB" w14:textId="77777777" w:rsidR="00DE0C8A" w:rsidRPr="00ED32A4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045061C4" w14:textId="3AB8630F" w:rsidR="00DE0C8A" w:rsidRPr="00ED32A4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3992"/>
        <w:gridCol w:w="567"/>
        <w:gridCol w:w="1701"/>
        <w:gridCol w:w="1134"/>
        <w:gridCol w:w="1559"/>
        <w:gridCol w:w="1418"/>
        <w:gridCol w:w="2126"/>
        <w:gridCol w:w="1140"/>
        <w:gridCol w:w="1330"/>
      </w:tblGrid>
      <w:tr w:rsidR="00DE0C8A" w:rsidRPr="00ED32A4" w14:paraId="507E8746" w14:textId="77777777" w:rsidTr="00437616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AC346C4" w14:textId="0175A49E" w:rsidR="00DE0C8A" w:rsidRPr="00ED32A4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МАРТ</w:t>
            </w:r>
          </w:p>
        </w:tc>
      </w:tr>
      <w:tr w:rsidR="00DE0C8A" w:rsidRPr="00ED32A4" w14:paraId="26ADD736" w14:textId="77777777" w:rsidTr="00595F4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1185981" w14:textId="5B4AAC0D" w:rsidR="00DE0C8A" w:rsidRPr="00ED32A4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399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E2E71DF" w14:textId="77777777" w:rsidR="00DE0C8A" w:rsidRPr="00ED32A4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6D340D8" w14:textId="77777777" w:rsidR="00DE0C8A" w:rsidRPr="00ED32A4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B7B3C18" w14:textId="5219AC87" w:rsidR="0056054D" w:rsidRPr="00ED32A4" w:rsidRDefault="00DE0C8A" w:rsidP="00777C13">
            <w:pPr>
              <w:spacing w:after="0" w:line="240" w:lineRule="auto"/>
              <w:ind w:left="-181" w:right="-113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4713F2BC" w14:textId="77777777" w:rsidR="00777C13" w:rsidRPr="00ED32A4" w:rsidRDefault="00DE0C8A" w:rsidP="00777C13">
            <w:pPr>
              <w:spacing w:after="0" w:line="240" w:lineRule="auto"/>
              <w:ind w:left="-182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</w:t>
            </w:r>
          </w:p>
          <w:p w14:paraId="416B6739" w14:textId="1FEFA183" w:rsidR="00DE0C8A" w:rsidRPr="00ED32A4" w:rsidRDefault="00DE0C8A" w:rsidP="00777C13">
            <w:pPr>
              <w:spacing w:after="0" w:line="240" w:lineRule="auto"/>
              <w:ind w:left="-182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 xml:space="preserve"> часа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063DDDB" w14:textId="77777777" w:rsidR="00DE0C8A" w:rsidRPr="00ED32A4" w:rsidRDefault="00DE0C8A" w:rsidP="0033554D">
            <w:pPr>
              <w:spacing w:after="0" w:line="240" w:lineRule="auto"/>
              <w:ind w:left="-114" w:right="-3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24306D5" w14:textId="77777777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069DEEB" w14:textId="77777777" w:rsidR="00DE0C8A" w:rsidRPr="00ED32A4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899800F" w14:textId="77777777" w:rsidR="00DE0C8A" w:rsidRPr="00ED32A4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212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3D2C37A" w14:textId="39B29A1C" w:rsidR="00DE0C8A" w:rsidRPr="00ED32A4" w:rsidRDefault="0023725D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DE0C8A"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метне компетенције</w:t>
            </w:r>
          </w:p>
        </w:tc>
        <w:tc>
          <w:tcPr>
            <w:tcW w:w="114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7A1E322" w14:textId="77777777" w:rsidR="00DE0C8A" w:rsidRPr="00ED32A4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8935196" w14:textId="77777777" w:rsidR="00DE0C8A" w:rsidRPr="00ED32A4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51C76" w:rsidRPr="00ED32A4" w14:paraId="30844EEA" w14:textId="77777777" w:rsidTr="00595F47">
        <w:trPr>
          <w:cantSplit/>
          <w:trHeight w:val="1179"/>
          <w:jc w:val="center"/>
        </w:trPr>
        <w:tc>
          <w:tcPr>
            <w:tcW w:w="681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F34EBA3" w14:textId="58A085AE" w:rsidR="00151C76" w:rsidRPr="00ED32A4" w:rsidRDefault="00151C76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14:paraId="6C40ACF2" w14:textId="36E1BC9A" w:rsidR="00151C76" w:rsidRPr="003D441C" w:rsidRDefault="00772388" w:rsidP="003D441C">
            <w:pPr>
              <w:pStyle w:val="tabela"/>
              <w:spacing w:before="0" w:line="240" w:lineRule="auto"/>
              <w:ind w:left="319" w:right="27"/>
              <w:rPr>
                <w:rStyle w:val="fontstyle01"/>
                <w:rFonts w:ascii="Myriad Pro" w:hAnsi="Myriad Pro" w:cstheme="minorHAnsi"/>
                <w:b w:val="0"/>
                <w:sz w:val="20"/>
                <w:szCs w:val="20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1A0C36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означи начин комуникације</w:t>
            </w:r>
            <w:r w:rsidR="001A0C36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9616D7"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преко</w:t>
            </w:r>
            <w:r w:rsidR="009616D7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 </w:t>
            </w:r>
            <w:r w:rsidR="001A0C36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интернета који највише</w:t>
            </w:r>
            <w:r w:rsidR="001A0C36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1A0C36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одговара контексту у коме се</w:t>
            </w:r>
            <w:r w:rsidR="001A0C36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1A0C36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комуникација дешава</w:t>
            </w:r>
            <w:r w:rsidR="009616D7"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837ACDD" w14:textId="77777777" w:rsidR="00151C76" w:rsidRPr="00ED32A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5AEF51F5" w14:textId="13DF0081" w:rsidR="00151C76" w:rsidRPr="00ED32A4" w:rsidRDefault="00151C76" w:rsidP="00151C76">
            <w:pPr>
              <w:pStyle w:val="tabela"/>
              <w:spacing w:before="0" w:line="240" w:lineRule="auto"/>
              <w:ind w:left="0" w:right="-6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>Комуникација путем интернета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A27FC45" w14:textId="56F8AD28" w:rsidR="00151C76" w:rsidRPr="00ED32A4" w:rsidRDefault="00EA4B80" w:rsidP="00151C76">
            <w:pPr>
              <w:pStyle w:val="tabela"/>
              <w:spacing w:before="0" w:line="240" w:lineRule="auto"/>
              <w:ind w:left="37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B05BBDB" w14:textId="0D0D1F0A" w:rsidR="00151C76" w:rsidRPr="00ED32A4" w:rsidRDefault="009616D7" w:rsidP="00151C7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</w:t>
            </w:r>
            <w:r w:rsidR="000C1813" w:rsidRPr="00ED32A4">
              <w:rPr>
                <w:rFonts w:ascii="Myriad Pro" w:hAnsi="Myriad Pro"/>
                <w:lang w:val="sr-Cyrl-RS"/>
              </w:rPr>
              <w:t>, читање и рад на тексту, демонстративна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7206DB3D" w14:textId="3199E94D" w:rsidR="00151C76" w:rsidRPr="00ED32A4" w:rsidRDefault="00151C76" w:rsidP="00151C7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0604A3C4" w14:textId="0C15B9F6" w:rsidR="00151C76" w:rsidRPr="00ED32A4" w:rsidRDefault="00151C76" w:rsidP="00151C7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015E9FDA" w14:textId="4B6C73DC" w:rsidR="00151C76" w:rsidRPr="00ED32A4" w:rsidRDefault="009616D7" w:rsidP="00151C76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151C76" w:rsidRPr="00ED32A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794D1B42" w14:textId="5FD38C23" w:rsidR="00151C76" w:rsidRPr="00ED32A4" w:rsidRDefault="009616D7" w:rsidP="00151C76">
            <w:pPr>
              <w:pStyle w:val="tabela"/>
              <w:spacing w:before="0" w:line="240" w:lineRule="auto"/>
              <w:ind w:left="0" w:right="-39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151C76" w:rsidRPr="00ED32A4">
              <w:rPr>
                <w:rFonts w:ascii="Myriad Pro" w:hAnsi="Myriad Pro" w:cstheme="minorHAnsi"/>
                <w:lang w:val="sr-Cyrl-RS"/>
              </w:rPr>
              <w:t>,</w:t>
            </w:r>
            <w:r w:rsidR="00151C76" w:rsidRPr="00ED32A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151C76" w:rsidRPr="00ED32A4">
              <w:rPr>
                <w:rFonts w:ascii="Myriad Pro" w:hAnsi="Myriad Pro" w:cstheme="minorHAnsi"/>
                <w:iCs/>
                <w:lang w:val="sr-Cyrl-RS"/>
              </w:rPr>
              <w:t>за учење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7B0B5C8F" w14:textId="51B40410" w:rsidR="00151C76" w:rsidRPr="00ED32A4" w:rsidRDefault="009616D7" w:rsidP="00151C76">
            <w:pPr>
              <w:pStyle w:val="ListParagraph"/>
              <w:ind w:left="0"/>
              <w:rPr>
                <w:rFonts w:ascii="Myriad Pro" w:eastAsia="Times New Roman" w:hAnsi="Myriad Pro" w:cs="Times New Roman"/>
                <w:lang w:val="sr-Cyrl-RS"/>
              </w:rPr>
            </w:pPr>
            <w:r w:rsidRPr="00ED32A4">
              <w:rPr>
                <w:rFonts w:ascii="Myriad Pro" w:eastAsia="Times New Roman" w:hAnsi="Myriad Pro" w:cs="Times New Roman"/>
                <w:lang w:val="sr-Cyrl-RS" w:eastAsia="sr-Latn-RS"/>
              </w:rPr>
              <w:t xml:space="preserve">одговоран </w:t>
            </w:r>
            <w:r w:rsidR="00151C76" w:rsidRPr="00ED32A4">
              <w:rPr>
                <w:rFonts w:ascii="Myriad Pro" w:eastAsia="Times New Roman" w:hAnsi="Myriad Pro" w:cs="Times New Roman"/>
                <w:lang w:val="sr-Cyrl-RS" w:eastAsia="sr-Latn-RS"/>
              </w:rPr>
              <w:t>однос према здрављу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4B78DACC" w14:textId="020CC27E" w:rsidR="00EA4B80" w:rsidRPr="00ED32A4" w:rsidRDefault="009616D7" w:rsidP="00EA4B80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грађанско ликовна </w:t>
            </w:r>
            <w:r w:rsidR="00EA4B80"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култура</w:t>
            </w:r>
          </w:p>
          <w:p w14:paraId="7DEAC94A" w14:textId="3E8E05BC" w:rsidR="00151C76" w:rsidRPr="00ED32A4" w:rsidRDefault="009616D7" w:rsidP="00EA4B80">
            <w:pPr>
              <w:spacing w:after="0" w:line="240" w:lineRule="auto"/>
              <w:ind w:right="157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  <w:r w:rsidR="00EA4B80"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33391917" w14:textId="77777777" w:rsidR="00151C76" w:rsidRPr="00ED32A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151C76" w:rsidRPr="00ED32A4" w14:paraId="46EB2357" w14:textId="77777777" w:rsidTr="001C2AB2">
        <w:trPr>
          <w:cantSplit/>
          <w:trHeight w:val="3390"/>
          <w:jc w:val="center"/>
        </w:trPr>
        <w:tc>
          <w:tcPr>
            <w:tcW w:w="681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D9E594C" w14:textId="77777777" w:rsidR="00151C76" w:rsidRPr="00ED32A4" w:rsidRDefault="00151C76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14:paraId="0387308D" w14:textId="015120E3" w:rsidR="00151C76" w:rsidRPr="003D441C" w:rsidRDefault="009616D7" w:rsidP="003D441C">
            <w:pPr>
              <w:pStyle w:val="tabela"/>
              <w:spacing w:before="0" w:line="240" w:lineRule="auto"/>
              <w:ind w:left="319" w:right="-102"/>
              <w:rPr>
                <w:rStyle w:val="fontstyle01"/>
                <w:rFonts w:ascii="Myriad Pro" w:hAnsi="Myriad Pro" w:cstheme="minorHAnsi"/>
                <w:b w:val="0"/>
                <w:sz w:val="18"/>
                <w:szCs w:val="18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 xml:space="preserve">– </w:t>
            </w:r>
            <w:r w:rsidR="008407DD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објасни шта је дигитални углед и</w:t>
            </w:r>
            <w:r w:rsidR="008407DD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407DD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како се он изграђује</w:t>
            </w:r>
            <w:r w:rsidR="008407DD"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;</w:t>
            </w:r>
          </w:p>
          <w:p w14:paraId="14CFCF12" w14:textId="28B5597D" w:rsidR="008407DD" w:rsidRPr="00ED32A4" w:rsidRDefault="009616D7" w:rsidP="003D441C">
            <w:pPr>
              <w:pStyle w:val="tabela"/>
              <w:spacing w:before="0" w:line="240" w:lineRule="auto"/>
              <w:ind w:left="319" w:right="-102"/>
              <w:rPr>
                <w:rStyle w:val="fontstyle01"/>
                <w:rFonts w:ascii="Myriad Pro" w:hAnsi="Myriad Pro" w:cstheme="minorHAnsi"/>
                <w:b w:val="0"/>
                <w:sz w:val="18"/>
                <w:szCs w:val="18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 xml:space="preserve">– </w:t>
            </w:r>
            <w:r w:rsidR="00D22537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одабира дигиталне садржаје на</w:t>
            </w:r>
            <w:r w:rsidR="00D22537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D22537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основу PEGI ознаке у складу са</w:t>
            </w:r>
            <w:r w:rsidR="00D22537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D22537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својим узрастом</w:t>
            </w:r>
            <w:r w:rsidR="00D22537"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;</w:t>
            </w:r>
          </w:p>
          <w:p w14:paraId="116F44A0" w14:textId="3E1E247A" w:rsidR="00D22537" w:rsidRPr="00ED32A4" w:rsidRDefault="009616D7" w:rsidP="003D441C">
            <w:pPr>
              <w:pStyle w:val="tabela"/>
              <w:spacing w:before="0" w:line="240" w:lineRule="auto"/>
              <w:ind w:left="319" w:right="-102"/>
              <w:rPr>
                <w:rStyle w:val="fontstyle01"/>
                <w:rFonts w:ascii="Myriad Pro" w:hAnsi="Myriad Pro" w:cstheme="minorHAnsi"/>
                <w:b w:val="0"/>
                <w:sz w:val="18"/>
                <w:szCs w:val="18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 xml:space="preserve">– </w:t>
            </w:r>
            <w:r w:rsidR="00D22537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препозна дигитално насиље и</w:t>
            </w:r>
            <w:r w:rsidR="00D22537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D22537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реагује на одговарајући начин</w:t>
            </w:r>
            <w:r w:rsidR="00D22537"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;</w:t>
            </w:r>
          </w:p>
          <w:p w14:paraId="724D70B4" w14:textId="70A5C101" w:rsidR="00F1085E" w:rsidRPr="003D441C" w:rsidRDefault="009616D7" w:rsidP="003D441C">
            <w:pPr>
              <w:pStyle w:val="ListParagraph"/>
              <w:ind w:left="330"/>
              <w:rPr>
                <w:rStyle w:val="fontstyle01"/>
                <w:rFonts w:ascii="Myriad Pro" w:eastAsia="Times New Roman" w:hAnsi="Myriad Pro" w:cs="Times New Roman"/>
                <w:b w:val="0"/>
                <w:bCs w:val="0"/>
                <w:color w:val="auto"/>
                <w:sz w:val="18"/>
                <w:szCs w:val="18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 xml:space="preserve">– </w:t>
            </w:r>
            <w:r w:rsidR="00F1085E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направи лични план коришћења</w:t>
            </w:r>
            <w:r w:rsidR="00F1085E" w:rsidRPr="003D441C">
              <w:rPr>
                <w:rFonts w:ascii="Myriad Pro" w:hAnsi="Myriad Pro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F1085E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дигиталних уређаја уз помоћ</w:t>
            </w:r>
            <w:r w:rsidR="00F1085E" w:rsidRPr="003D441C">
              <w:rPr>
                <w:rFonts w:ascii="Myriad Pro" w:hAnsi="Myriad Pro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F1085E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наставника</w:t>
            </w:r>
            <w:r w:rsidR="00F1085E"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;</w:t>
            </w:r>
          </w:p>
          <w:p w14:paraId="0ED45E00" w14:textId="1F738E8D" w:rsidR="00D22537" w:rsidRPr="003D441C" w:rsidRDefault="009616D7" w:rsidP="003D441C">
            <w:pPr>
              <w:pStyle w:val="tabela"/>
              <w:spacing w:before="0" w:line="240" w:lineRule="auto"/>
              <w:ind w:left="319" w:right="-102"/>
              <w:rPr>
                <w:rStyle w:val="fontstyle01"/>
                <w:rFonts w:ascii="Myriad Pro" w:hAnsi="Myriad Pro" w:cstheme="minorHAnsi"/>
                <w:b w:val="0"/>
                <w:sz w:val="18"/>
                <w:szCs w:val="18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 xml:space="preserve">– </w:t>
            </w:r>
            <w:r w:rsidR="00D22537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означи начин комуникације</w:t>
            </w:r>
            <w:r w:rsidR="00D22537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D22537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путем интернета који највише</w:t>
            </w:r>
            <w:r w:rsidR="00D22537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D22537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одговара контексту у коме се</w:t>
            </w:r>
            <w:r w:rsidR="00D22537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D22537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комуникација дешава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426F1FB" w14:textId="77777777" w:rsidR="00151C76" w:rsidRPr="00ED32A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651DE4B3" w14:textId="697ECC59" w:rsidR="00151C76" w:rsidRPr="00ED32A4" w:rsidRDefault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3D441C">
              <w:rPr>
                <w:rFonts w:ascii="Myriad Pro" w:hAnsi="Myriad Pro"/>
                <w:noProof/>
                <w:lang w:val="sr-Cyrl-RS"/>
              </w:rPr>
              <w:t xml:space="preserve">Обнављалица – </w:t>
            </w:r>
            <w:r w:rsidR="009616D7" w:rsidRPr="003D441C">
              <w:rPr>
                <w:rFonts w:ascii="Myriad Pro" w:hAnsi="Myriad Pro"/>
                <w:noProof/>
                <w:lang w:val="sr-Cyrl-RS"/>
              </w:rPr>
              <w:t xml:space="preserve">безбедност </w:t>
            </w:r>
            <w:r w:rsidRPr="003D441C">
              <w:rPr>
                <w:rFonts w:ascii="Myriad Pro" w:hAnsi="Myriad Pro"/>
                <w:noProof/>
                <w:lang w:val="sr-Cyrl-RS"/>
              </w:rPr>
              <w:t>на интернету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6DBA1E9" w14:textId="220B291A" w:rsidR="00151C76" w:rsidRPr="00ED32A4" w:rsidRDefault="002B52E3" w:rsidP="003F1FB5">
            <w:pPr>
              <w:pStyle w:val="tabela"/>
              <w:spacing w:before="0" w:line="240" w:lineRule="auto"/>
              <w:ind w:left="37" w:right="0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систематизација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2DF3D49" w14:textId="40725503" w:rsidR="00151C76" w:rsidRPr="00ED32A4" w:rsidRDefault="009616D7" w:rsidP="00151C7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дијалошка</w:t>
            </w:r>
            <w:r w:rsidR="00151C76" w:rsidRPr="00ED32A4">
              <w:rPr>
                <w:rFonts w:ascii="Myriad Pro" w:hAnsi="Myriad Pro" w:cstheme="minorHAnsi"/>
                <w:lang w:val="sr-Cyrl-RS"/>
              </w:rPr>
              <w:t>, читање и рад на тексту, демонстративна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06E7090F" w14:textId="77777777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793F0AF5" w14:textId="68534689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5DC5D78D" w14:textId="7D343664" w:rsidR="00151C76" w:rsidRPr="00ED32A4" w:rsidRDefault="009616D7" w:rsidP="00151C76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151C76" w:rsidRPr="00ED32A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5075ECD7" w14:textId="415C1076" w:rsidR="00151C76" w:rsidRPr="00ED32A4" w:rsidRDefault="009616D7" w:rsidP="00151C7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151C76" w:rsidRPr="00ED32A4">
              <w:rPr>
                <w:rFonts w:ascii="Myriad Pro" w:hAnsi="Myriad Pro" w:cstheme="minorHAnsi"/>
                <w:lang w:val="sr-Cyrl-RS"/>
              </w:rPr>
              <w:t>,</w:t>
            </w:r>
            <w:r w:rsidR="00151C76" w:rsidRPr="00ED32A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151C76" w:rsidRPr="00ED32A4">
              <w:rPr>
                <w:rFonts w:ascii="Myriad Pro" w:hAnsi="Myriad Pro" w:cstheme="minorHAnsi"/>
                <w:iCs/>
                <w:lang w:val="sr-Cyrl-RS"/>
              </w:rPr>
              <w:t>за учење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02945983" w14:textId="366E0A97" w:rsidR="00151C76" w:rsidRPr="00ED32A4" w:rsidRDefault="009616D7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lang w:val="sr-Cyrl-RS" w:eastAsia="sr-Latn-RS"/>
              </w:rPr>
            </w:pPr>
            <w:r w:rsidRPr="00ED32A4">
              <w:rPr>
                <w:rFonts w:ascii="Myriad Pro" w:hAnsi="Myriad Pro"/>
                <w:lang w:val="sr-Cyrl-RS" w:eastAsia="sr-Latn-RS"/>
              </w:rPr>
              <w:t xml:space="preserve">одговоран </w:t>
            </w:r>
            <w:r w:rsidR="00151C76" w:rsidRPr="00ED32A4">
              <w:rPr>
                <w:rFonts w:ascii="Myriad Pro" w:hAnsi="Myriad Pro"/>
                <w:lang w:val="sr-Cyrl-RS" w:eastAsia="sr-Latn-RS"/>
              </w:rPr>
              <w:t xml:space="preserve">однос према здрављу, </w:t>
            </w:r>
            <w:r w:rsidRPr="00ED32A4">
              <w:rPr>
                <w:rFonts w:ascii="Myriad Pro" w:hAnsi="Myriad Pro"/>
                <w:lang w:val="sr-Cyrl-RS" w:eastAsia="sr-Latn-RS"/>
              </w:rPr>
              <w:t xml:space="preserve">одговоран </w:t>
            </w:r>
            <w:r w:rsidR="00151C76" w:rsidRPr="00ED32A4">
              <w:rPr>
                <w:rFonts w:ascii="Myriad Pro" w:hAnsi="Myriad Pro"/>
                <w:lang w:val="sr-Cyrl-RS" w:eastAsia="sr-Latn-RS"/>
              </w:rPr>
              <w:t>однос према околини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1AF692C5" w14:textId="36991AF9" w:rsidR="00151C76" w:rsidRPr="00ED32A4" w:rsidRDefault="009616D7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свет </w:t>
            </w:r>
            <w:r w:rsidR="00151C76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око нас,</w:t>
            </w:r>
          </w:p>
          <w:p w14:paraId="103A977D" w14:textId="2AAC8D50" w:rsidR="00151C76" w:rsidRPr="00ED32A4" w:rsidRDefault="009616D7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  <w:r w:rsidR="00151C76"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32D23FED" w14:textId="77777777" w:rsidR="00151C76" w:rsidRPr="00ED32A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151C76" w:rsidRPr="00ED32A4" w14:paraId="2E480E4B" w14:textId="77777777" w:rsidTr="00595F47">
        <w:trPr>
          <w:cantSplit/>
          <w:trHeight w:val="1179"/>
          <w:jc w:val="center"/>
        </w:trPr>
        <w:tc>
          <w:tcPr>
            <w:tcW w:w="681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FD411B0" w14:textId="77777777" w:rsidR="00151C76" w:rsidRPr="00ED32A4" w:rsidRDefault="00151C76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14:paraId="5B81CE57" w14:textId="108B6782" w:rsidR="00151C76" w:rsidRPr="003D441C" w:rsidRDefault="009616D7" w:rsidP="003D441C">
            <w:pPr>
              <w:pStyle w:val="tabela"/>
              <w:spacing w:before="0" w:line="240" w:lineRule="auto"/>
              <w:ind w:left="331" w:right="-22"/>
              <w:rPr>
                <w:rStyle w:val="fontstyle01"/>
                <w:rFonts w:ascii="Myriad Pro" w:hAnsi="Myriad Pro"/>
                <w:bCs w:val="0"/>
                <w:color w:val="auto"/>
                <w:sz w:val="18"/>
                <w:szCs w:val="18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 xml:space="preserve">– </w:t>
            </w:r>
            <w:r w:rsidR="001A0C36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решава алгоритамски</w:t>
            </w:r>
            <w:r w:rsidR="001A0C36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1A0C36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једноставан проблем у</w:t>
            </w:r>
            <w:r w:rsidR="001A0C36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1A0C36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визуелном програмском језику</w:t>
            </w:r>
            <w:r w:rsidR="001A0C36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1A0C36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чије решавање може да захтева</w:t>
            </w:r>
            <w:r w:rsidR="001A0C36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1A0C36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понављање (програмски циклус)</w:t>
            </w:r>
            <w:r w:rsidR="003F1FB5"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;</w:t>
            </w:r>
          </w:p>
          <w:p w14:paraId="50525DB6" w14:textId="558C299C" w:rsidR="003F1FB5" w:rsidRPr="003D441C" w:rsidRDefault="009616D7" w:rsidP="003D441C">
            <w:pPr>
              <w:pStyle w:val="ListParagraph"/>
              <w:ind w:left="331"/>
              <w:rPr>
                <w:rStyle w:val="fontstyle01"/>
                <w:rFonts w:ascii="Myriad Pro" w:eastAsia="Times New Roman" w:hAnsi="Myriad Pro"/>
                <w:b w:val="0"/>
                <w:bCs w:val="0"/>
                <w:sz w:val="18"/>
                <w:szCs w:val="18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 xml:space="preserve">– </w:t>
            </w:r>
            <w:r w:rsidR="003F1FB5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утврди шта је резултат</w:t>
            </w:r>
            <w:r w:rsidR="003F1FB5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F1FB5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извршавања датог једноставног</w:t>
            </w:r>
            <w:r w:rsidR="003F1FB5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F1FB5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алгоритма/програма који садржи</w:t>
            </w:r>
            <w:r w:rsidR="003F1FB5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F1FB5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понављање</w:t>
            </w:r>
            <w:r w:rsidR="000F0BC3"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;</w:t>
            </w:r>
          </w:p>
          <w:p w14:paraId="55B74150" w14:textId="0A779436" w:rsidR="000F0BC3" w:rsidRPr="003D441C" w:rsidRDefault="009616D7" w:rsidP="003D441C">
            <w:pPr>
              <w:pStyle w:val="ListParagraph"/>
              <w:ind w:left="331"/>
              <w:rPr>
                <w:rFonts w:ascii="Myriad Pro" w:eastAsia="Times New Roman" w:hAnsi="Myriad Pro"/>
                <w:b/>
                <w:color w:val="000000"/>
                <w:sz w:val="18"/>
                <w:szCs w:val="18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 xml:space="preserve">– </w:t>
            </w:r>
            <w:r w:rsidR="000F0BC3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направи лични план коришћења</w:t>
            </w:r>
            <w:r w:rsidR="000F0BC3" w:rsidRPr="003D441C">
              <w:rPr>
                <w:rFonts w:ascii="Myriad Pro" w:hAnsi="Myriad Pro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0F0BC3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дигиталних уређаја уз помоћ</w:t>
            </w:r>
            <w:r w:rsidR="000F0BC3" w:rsidRPr="003D441C">
              <w:rPr>
                <w:rFonts w:ascii="Myriad Pro" w:hAnsi="Myriad Pro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0F0BC3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наставника;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25172A0" w14:textId="77777777" w:rsidR="00151C76" w:rsidRPr="00ED32A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39A758CA" w14:textId="38B5FB26" w:rsidR="00151C76" w:rsidRPr="003D441C" w:rsidRDefault="003F1FB5" w:rsidP="003F1FB5">
            <w:pPr>
              <w:pStyle w:val="tabela"/>
              <w:spacing w:before="0" w:line="240" w:lineRule="auto"/>
              <w:ind w:left="0" w:right="-26"/>
              <w:rPr>
                <w:rFonts w:ascii="Myriad Pro" w:hAnsi="Myriad Pro"/>
                <w:noProof/>
                <w:lang w:val="sr-Cyrl-RS"/>
              </w:rPr>
            </w:pPr>
            <w:r w:rsidRPr="003D441C">
              <w:rPr>
                <w:rFonts w:ascii="Myriad Pro" w:hAnsi="Myriad Pro"/>
                <w:noProof/>
                <w:lang w:val="sr-Cyrl-RS"/>
              </w:rPr>
              <w:t xml:space="preserve">Скреч </w:t>
            </w:r>
            <w:r w:rsidR="009616D7" w:rsidRPr="003D441C">
              <w:rPr>
                <w:rFonts w:ascii="Myriad Pro" w:hAnsi="Myriad Pro"/>
                <w:noProof/>
                <w:lang w:val="sr-Cyrl-RS"/>
              </w:rPr>
              <w:t>–</w:t>
            </w:r>
            <w:r w:rsidRPr="003D441C">
              <w:rPr>
                <w:rFonts w:ascii="Myriad Pro" w:hAnsi="Myriad Pro"/>
                <w:noProof/>
                <w:lang w:val="sr-Cyrl-RS"/>
              </w:rPr>
              <w:t xml:space="preserve"> п</w:t>
            </w:r>
            <w:r w:rsidR="00151C76" w:rsidRPr="003D441C">
              <w:rPr>
                <w:rFonts w:ascii="Myriad Pro" w:hAnsi="Myriad Pro"/>
                <w:noProof/>
                <w:lang w:val="sr-Cyrl-RS"/>
              </w:rPr>
              <w:t>онављање у програму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406102D" w14:textId="1F0F1E53" w:rsidR="00151C76" w:rsidRPr="00ED32A4" w:rsidRDefault="002B52E3" w:rsidP="00151C76">
            <w:pPr>
              <w:pStyle w:val="tabela"/>
              <w:spacing w:before="0" w:line="240" w:lineRule="auto"/>
              <w:ind w:left="37" w:right="0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7A78389" w14:textId="3870A66A" w:rsidR="00151C76" w:rsidRPr="00ED32A4" w:rsidRDefault="009616D7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 xml:space="preserve">метода </w:t>
            </w:r>
            <w:r w:rsidR="00151C76" w:rsidRPr="00ED32A4">
              <w:rPr>
                <w:rFonts w:ascii="Myriad Pro" w:hAnsi="Myriad Pro"/>
                <w:lang w:val="sr-Cyrl-RS"/>
              </w:rPr>
              <w:t>разговора, рада на тексту, писаних радова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7FB06548" w14:textId="77777777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506DFBE8" w14:textId="2D2A88C6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53CDD318" w14:textId="54AD0088" w:rsidR="00151C76" w:rsidRPr="00ED32A4" w:rsidRDefault="009616D7" w:rsidP="00151C76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151C76" w:rsidRPr="00ED32A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1A281E48" w14:textId="19B43214" w:rsidR="00151C76" w:rsidRPr="00ED32A4" w:rsidRDefault="009616D7" w:rsidP="00151C76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151C76" w:rsidRPr="00ED32A4">
              <w:rPr>
                <w:rFonts w:ascii="Myriad Pro" w:hAnsi="Myriad Pro" w:cstheme="minorHAnsi"/>
                <w:lang w:val="sr-Cyrl-RS"/>
              </w:rPr>
              <w:t>,</w:t>
            </w:r>
            <w:r w:rsidR="00151C76" w:rsidRPr="00ED32A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151C76" w:rsidRPr="00ED32A4">
              <w:rPr>
                <w:rFonts w:ascii="Myriad Pro" w:hAnsi="Myriad Pro" w:cstheme="minorHAnsi"/>
                <w:iCs/>
                <w:lang w:val="sr-Cyrl-RS"/>
              </w:rPr>
              <w:t>за учење,</w:t>
            </w:r>
          </w:p>
          <w:p w14:paraId="2665C4A8" w14:textId="30F1ECC7" w:rsidR="00151C76" w:rsidRPr="00ED32A4" w:rsidRDefault="009616D7" w:rsidP="00151C76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 xml:space="preserve">одговоран </w:t>
            </w:r>
            <w:r w:rsidR="00151C76" w:rsidRPr="00ED32A4">
              <w:rPr>
                <w:rFonts w:ascii="Myriad Pro" w:hAnsi="Myriad Pro" w:cstheme="minorHAnsi"/>
                <w:lang w:val="sr-Cyrl-RS"/>
              </w:rPr>
              <w:t>однос према здрављу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7A344042" w14:textId="4C155B05" w:rsidR="00151C76" w:rsidRPr="00ED32A4" w:rsidRDefault="009616D7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свет </w:t>
            </w:r>
            <w:r w:rsidR="00151C76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око нас,</w:t>
            </w:r>
          </w:p>
          <w:p w14:paraId="4192302B" w14:textId="6A51A8A7" w:rsidR="00151C76" w:rsidRPr="00ED32A4" w:rsidRDefault="009616D7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  <w:r w:rsidR="00151C76"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језик,</w:t>
            </w:r>
          </w:p>
          <w:p w14:paraId="29361E8D" w14:textId="59C006B4" w:rsidR="00151C76" w:rsidRPr="00ED32A4" w:rsidRDefault="009616D7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физичко </w:t>
            </w:r>
            <w:r w:rsidR="00151C76"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и здравствено васпитање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1C3EBF92" w14:textId="77777777" w:rsidR="00151C76" w:rsidRPr="00ED32A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116CE71A" w14:textId="77777777" w:rsidR="00DE0C8A" w:rsidRPr="00ED32A4" w:rsidRDefault="00DE0C8A" w:rsidP="003A0968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ED32A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ED32A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1ED832E0" w14:textId="77777777" w:rsidR="001C2AB2" w:rsidRDefault="001C2AB2">
      <w:pPr>
        <w:spacing w:after="200" w:line="276" w:lineRule="auto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br w:type="page"/>
      </w:r>
    </w:p>
    <w:p w14:paraId="276C300E" w14:textId="367E1AD5" w:rsidR="00DE0C8A" w:rsidRPr="00ED32A4" w:rsidRDefault="009616D7" w:rsidP="00A93A09">
      <w:pPr>
        <w:spacing w:after="200" w:line="276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lastRenderedPageBreak/>
        <w:t xml:space="preserve">ПРЕДЛОГ </w:t>
      </w:r>
      <w:r w:rsidR="00DE0C8A"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7C7C4028" w14:textId="64221325" w:rsidR="00DE0C8A" w:rsidRPr="00ED32A4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ED32A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</w:t>
      </w:r>
      <w:r w:rsidR="00A93A09">
        <w:rPr>
          <w:rFonts w:ascii="Myriad Pro" w:eastAsia="Times New Roman" w:hAnsi="Myriad Pro" w:cstheme="minorHAnsi"/>
          <w:spacing w:val="20"/>
          <w:sz w:val="20"/>
          <w:szCs w:val="20"/>
          <w:lang w:val="sr-Latn-RS"/>
        </w:rPr>
        <w:t>3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/202</w:t>
      </w:r>
      <w:r w:rsidR="00A93A09">
        <w:rPr>
          <w:rFonts w:ascii="Myriad Pro" w:eastAsia="Times New Roman" w:hAnsi="Myriad Pro" w:cstheme="minorHAnsi"/>
          <w:spacing w:val="20"/>
          <w:sz w:val="20"/>
          <w:szCs w:val="20"/>
          <w:lang w:val="sr-Latn-RS"/>
        </w:rPr>
        <w:t>4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.</w:t>
      </w:r>
    </w:p>
    <w:p w14:paraId="45B62BC7" w14:textId="77777777" w:rsidR="00DE0C8A" w:rsidRPr="00ED32A4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1CEFB3E4" w14:textId="4AB98F20" w:rsidR="00DE0C8A" w:rsidRPr="00ED32A4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5268"/>
        <w:gridCol w:w="567"/>
        <w:gridCol w:w="1559"/>
        <w:gridCol w:w="851"/>
        <w:gridCol w:w="1417"/>
        <w:gridCol w:w="1418"/>
        <w:gridCol w:w="1559"/>
        <w:gridCol w:w="1276"/>
        <w:gridCol w:w="1194"/>
      </w:tblGrid>
      <w:tr w:rsidR="00DE0C8A" w:rsidRPr="00ED32A4" w14:paraId="2C84B1FA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2D4E5E8" w14:textId="53221BD6" w:rsidR="00DE0C8A" w:rsidRPr="00ED32A4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АПРИЛ</w:t>
            </w:r>
          </w:p>
        </w:tc>
      </w:tr>
      <w:tr w:rsidR="00DE0C8A" w:rsidRPr="00ED32A4" w14:paraId="4D63CC6C" w14:textId="77777777" w:rsidTr="00595F47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79AC7C3D" w14:textId="4584212E" w:rsidR="00DE0C8A" w:rsidRPr="00ED32A4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5268" w:type="dxa"/>
            <w:shd w:val="clear" w:color="auto" w:fill="F2F2F2" w:themeFill="background1" w:themeFillShade="F2"/>
            <w:vAlign w:val="center"/>
          </w:tcPr>
          <w:p w14:paraId="692727BE" w14:textId="77777777" w:rsidR="00DE0C8A" w:rsidRPr="00ED32A4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E2CA055" w14:textId="77777777" w:rsidR="00DE0C8A" w:rsidRPr="00ED32A4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1AD766" w14:textId="77777777" w:rsidR="0056054D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310F9D78" w14:textId="41BD5962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F18CE19" w14:textId="77777777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5A77631" w14:textId="77777777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46DF8DC" w14:textId="77777777" w:rsidR="00DE0C8A" w:rsidRPr="00ED32A4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F0FF91" w14:textId="77777777" w:rsidR="00DE0C8A" w:rsidRPr="00ED32A4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D892A06" w14:textId="0633C5A9" w:rsidR="00DE0C8A" w:rsidRPr="00ED32A4" w:rsidRDefault="00A379CA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DE0C8A"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1E2BE7" w14:textId="77777777" w:rsidR="00DE0C8A" w:rsidRPr="00ED32A4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1A872359" w14:textId="77777777" w:rsidR="00DE0C8A" w:rsidRPr="00ED32A4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51C76" w:rsidRPr="00ED32A4" w14:paraId="1E629E7F" w14:textId="77777777" w:rsidTr="00595F47">
        <w:trPr>
          <w:cantSplit/>
          <w:trHeight w:val="1179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5B354082" w14:textId="0344E929" w:rsidR="00151C76" w:rsidRPr="00ED32A4" w:rsidRDefault="00151C76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Алгоритамски начин размишљања</w:t>
            </w:r>
          </w:p>
        </w:tc>
        <w:tc>
          <w:tcPr>
            <w:tcW w:w="5268" w:type="dxa"/>
          </w:tcPr>
          <w:p w14:paraId="55CEC3A4" w14:textId="3B2BE126" w:rsidR="007F3ED0" w:rsidRPr="00ED32A4" w:rsidRDefault="00EC394B" w:rsidP="003D441C">
            <w:pPr>
              <w:spacing w:after="0" w:line="240" w:lineRule="auto"/>
              <w:ind w:left="349"/>
              <w:rPr>
                <w:lang w:val="sr-Cyrl-RS"/>
              </w:rPr>
            </w:pPr>
            <w:r w:rsidRPr="00ED32A4">
              <w:rPr>
                <w:lang w:val="sr-Cyrl-RS"/>
              </w:rPr>
              <w:t xml:space="preserve">– </w:t>
            </w:r>
            <w:r w:rsidR="007F3ED0" w:rsidRPr="00ED32A4">
              <w:rPr>
                <w:lang w:val="sr-Cyrl-RS"/>
              </w:rPr>
              <w:t>решава алгоритамски једноставан проблем у визуелном програмском језику чије решавање може да захтева понављање (програмски циклус);</w:t>
            </w:r>
          </w:p>
          <w:p w14:paraId="78345127" w14:textId="56615F37" w:rsidR="007F3ED0" w:rsidRPr="00ED32A4" w:rsidRDefault="00EC394B" w:rsidP="003D441C">
            <w:pPr>
              <w:spacing w:after="0" w:line="240" w:lineRule="auto"/>
              <w:ind w:left="349"/>
              <w:rPr>
                <w:lang w:val="sr-Cyrl-RS"/>
              </w:rPr>
            </w:pPr>
            <w:r w:rsidRPr="00ED32A4">
              <w:rPr>
                <w:lang w:val="sr-Cyrl-RS"/>
              </w:rPr>
              <w:t xml:space="preserve">– </w:t>
            </w:r>
            <w:r w:rsidR="007F3ED0" w:rsidRPr="00ED32A4">
              <w:rPr>
                <w:lang w:val="sr-Cyrl-RS"/>
              </w:rPr>
              <w:t>утврди шта је резултат извршавања датог једноставног алгоритма/програма који садржи понављање;</w:t>
            </w:r>
          </w:p>
          <w:p w14:paraId="0A1A3890" w14:textId="5BC9DAD1" w:rsidR="007F3ED0" w:rsidRPr="00ED32A4" w:rsidRDefault="00EC394B" w:rsidP="003D441C">
            <w:pPr>
              <w:spacing w:after="0" w:line="240" w:lineRule="auto"/>
              <w:ind w:left="349"/>
              <w:rPr>
                <w:lang w:val="sr-Cyrl-RS"/>
              </w:rPr>
            </w:pPr>
            <w:r w:rsidRPr="00ED32A4">
              <w:rPr>
                <w:lang w:val="sr-Cyrl-RS"/>
              </w:rPr>
              <w:t xml:space="preserve">– </w:t>
            </w:r>
            <w:r w:rsidR="007F3ED0" w:rsidRPr="00ED32A4">
              <w:rPr>
                <w:lang w:val="sr-Cyrl-RS"/>
              </w:rPr>
              <w:t>уочи и исправи грешку у једноставном алгоритму/програму који садржи понављање;</w:t>
            </w:r>
          </w:p>
          <w:p w14:paraId="24F8A94C" w14:textId="24D9FF0B" w:rsidR="00151C76" w:rsidRPr="00ED32A4" w:rsidRDefault="00EC394B" w:rsidP="003D441C">
            <w:pPr>
              <w:spacing w:after="0" w:line="240" w:lineRule="auto"/>
              <w:ind w:left="341"/>
              <w:rPr>
                <w:rFonts w:ascii="Myriad Pro" w:hAnsi="Myriad Pro" w:cstheme="minorHAnsi"/>
                <w:b/>
                <w:sz w:val="20"/>
                <w:szCs w:val="20"/>
                <w:lang w:val="sr-Cyrl-RS"/>
              </w:rPr>
            </w:pPr>
            <w:r w:rsidRPr="00ED32A4">
              <w:rPr>
                <w:lang w:val="sr-Cyrl-RS"/>
              </w:rPr>
              <w:t xml:space="preserve">– </w:t>
            </w:r>
            <w:r w:rsidR="007F3ED0" w:rsidRPr="00ED32A4">
              <w:rPr>
                <w:lang w:val="sr-Cyrl-RS"/>
              </w:rPr>
              <w:t>објасни потребу употребе понављања у програмима својим речима.</w:t>
            </w:r>
          </w:p>
        </w:tc>
        <w:tc>
          <w:tcPr>
            <w:tcW w:w="567" w:type="dxa"/>
          </w:tcPr>
          <w:p w14:paraId="72839BED" w14:textId="77777777" w:rsidR="00151C76" w:rsidRPr="00ED32A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59" w:type="dxa"/>
          </w:tcPr>
          <w:p w14:paraId="3E01D2B3" w14:textId="7E8509C8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3D441C">
              <w:rPr>
                <w:rFonts w:ascii="Myriad Pro" w:hAnsi="Myriad Pro"/>
                <w:noProof/>
                <w:lang w:val="sr-Cyrl-RS"/>
              </w:rPr>
              <w:t>Понављање и грешке</w:t>
            </w:r>
          </w:p>
        </w:tc>
        <w:tc>
          <w:tcPr>
            <w:tcW w:w="851" w:type="dxa"/>
          </w:tcPr>
          <w:p w14:paraId="66FD03C1" w14:textId="6634EB3B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417" w:type="dxa"/>
          </w:tcPr>
          <w:p w14:paraId="1385DE14" w14:textId="36CE00C8" w:rsidR="00151C76" w:rsidRPr="00ED32A4" w:rsidRDefault="00EC394B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szCs w:val="22"/>
                <w:lang w:val="sr-Cyrl-RS"/>
              </w:rPr>
              <w:t>дијалошка</w:t>
            </w:r>
            <w:r w:rsidR="007F3ED0" w:rsidRPr="00ED32A4">
              <w:rPr>
                <w:rFonts w:ascii="Myriad Pro" w:hAnsi="Myriad Pro"/>
                <w:szCs w:val="22"/>
                <w:lang w:val="sr-Cyrl-RS"/>
              </w:rPr>
              <w:t>, демонстративна и метода практичних радова</w:t>
            </w:r>
          </w:p>
        </w:tc>
        <w:tc>
          <w:tcPr>
            <w:tcW w:w="1418" w:type="dxa"/>
          </w:tcPr>
          <w:p w14:paraId="51F94BB4" w14:textId="77777777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11A56C60" w14:textId="63DA0D6F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3F423B62" w14:textId="1800C6E2" w:rsidR="00151C76" w:rsidRPr="00ED32A4" w:rsidRDefault="00EC394B" w:rsidP="00151C76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151C76" w:rsidRPr="00ED32A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6AECF331" w14:textId="0D00788A" w:rsidR="00151C76" w:rsidRPr="00ED32A4" w:rsidRDefault="00EC394B" w:rsidP="00151C76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151C76" w:rsidRPr="00ED32A4">
              <w:rPr>
                <w:rFonts w:ascii="Myriad Pro" w:hAnsi="Myriad Pro" w:cstheme="minorHAnsi"/>
                <w:lang w:val="sr-Cyrl-RS"/>
              </w:rPr>
              <w:t>,</w:t>
            </w:r>
            <w:r w:rsidR="00151C76" w:rsidRPr="00ED32A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151C76" w:rsidRPr="00ED32A4">
              <w:rPr>
                <w:rFonts w:ascii="Myriad Pro" w:hAnsi="Myriad Pro" w:cstheme="minorHAnsi"/>
                <w:iCs/>
                <w:lang w:val="sr-Cyrl-RS"/>
              </w:rPr>
              <w:t>за учење,</w:t>
            </w:r>
          </w:p>
          <w:p w14:paraId="123B60D1" w14:textId="661D00CD" w:rsidR="00151C76" w:rsidRPr="00ED32A4" w:rsidRDefault="00EC394B" w:rsidP="00151C76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 xml:space="preserve">решавање </w:t>
            </w:r>
            <w:r w:rsidR="00151C76" w:rsidRPr="00ED32A4">
              <w:rPr>
                <w:rFonts w:ascii="Myriad Pro" w:hAnsi="Myriad Pro" w:cstheme="minorHAnsi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12B65A6D" w14:textId="01B49AEF" w:rsidR="00151C76" w:rsidRPr="00ED32A4" w:rsidRDefault="00EC394B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392B6F9D" w14:textId="08A869DE" w:rsidR="00151C76" w:rsidRPr="00ED32A4" w:rsidRDefault="00EC394B" w:rsidP="00151C76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5265B61F" w14:textId="443AB579" w:rsidR="00151C76" w:rsidRPr="00ED32A4" w:rsidRDefault="00EC394B" w:rsidP="00151C76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4832DA8C" w14:textId="1B50CDBB" w:rsidR="007F3ED0" w:rsidRPr="00ED32A4" w:rsidRDefault="00EC394B" w:rsidP="00151C76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ликовна </w:t>
            </w:r>
            <w:r w:rsidR="007F3ED0"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култура</w:t>
            </w:r>
          </w:p>
          <w:p w14:paraId="0AFDDF69" w14:textId="77777777" w:rsidR="00151C76" w:rsidRPr="00ED32A4" w:rsidRDefault="00151C76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94" w:type="dxa"/>
          </w:tcPr>
          <w:p w14:paraId="48707C70" w14:textId="77777777" w:rsidR="00151C76" w:rsidRPr="00ED32A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151C76" w:rsidRPr="00ED32A4" w14:paraId="3D3F7C9A" w14:textId="77777777" w:rsidTr="00595F47">
        <w:trPr>
          <w:cantSplit/>
          <w:trHeight w:val="117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2476DD4E" w14:textId="77777777" w:rsidR="00151C76" w:rsidRPr="00ED32A4" w:rsidRDefault="00151C76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268" w:type="dxa"/>
          </w:tcPr>
          <w:p w14:paraId="0D89ECF1" w14:textId="36184A62" w:rsidR="003F188D" w:rsidRPr="00ED32A4" w:rsidRDefault="00EC394B" w:rsidP="003D441C">
            <w:pPr>
              <w:spacing w:after="0" w:line="240" w:lineRule="auto"/>
              <w:ind w:left="349"/>
              <w:rPr>
                <w:lang w:val="sr-Cyrl-RS"/>
              </w:rPr>
            </w:pPr>
            <w:r w:rsidRPr="00ED32A4">
              <w:rPr>
                <w:lang w:val="sr-Cyrl-RS"/>
              </w:rPr>
              <w:t xml:space="preserve">– </w:t>
            </w:r>
            <w:r w:rsidR="003F188D" w:rsidRPr="00ED32A4">
              <w:rPr>
                <w:lang w:val="sr-Cyrl-RS"/>
              </w:rPr>
              <w:t>решава алгоритамски једноставан проблем у визуелном програмском језику чије решавање може да захтева понављање (програмски циклус);</w:t>
            </w:r>
          </w:p>
          <w:p w14:paraId="7F539591" w14:textId="1E61B4A3" w:rsidR="003F188D" w:rsidRPr="00ED32A4" w:rsidRDefault="00EC394B" w:rsidP="003D441C">
            <w:pPr>
              <w:spacing w:after="0" w:line="240" w:lineRule="auto"/>
              <w:ind w:left="349"/>
              <w:rPr>
                <w:lang w:val="sr-Cyrl-RS"/>
              </w:rPr>
            </w:pPr>
            <w:r w:rsidRPr="00ED32A4">
              <w:rPr>
                <w:lang w:val="sr-Cyrl-RS"/>
              </w:rPr>
              <w:t xml:space="preserve">– </w:t>
            </w:r>
            <w:r w:rsidR="003F188D" w:rsidRPr="00ED32A4">
              <w:rPr>
                <w:lang w:val="sr-Cyrl-RS"/>
              </w:rPr>
              <w:t>утврди шта је резултат извршавања датог једноставног алгоритма/програма који садржи понављање;</w:t>
            </w:r>
          </w:p>
          <w:p w14:paraId="449DC879" w14:textId="20E9C3AF" w:rsidR="003F188D" w:rsidRPr="00ED32A4" w:rsidRDefault="00EC394B" w:rsidP="003D441C">
            <w:pPr>
              <w:spacing w:after="0" w:line="240" w:lineRule="auto"/>
              <w:ind w:left="349"/>
              <w:rPr>
                <w:lang w:val="sr-Cyrl-RS"/>
              </w:rPr>
            </w:pPr>
            <w:r w:rsidRPr="00ED32A4">
              <w:rPr>
                <w:lang w:val="sr-Cyrl-RS"/>
              </w:rPr>
              <w:t xml:space="preserve">– </w:t>
            </w:r>
            <w:r w:rsidR="003F188D" w:rsidRPr="00ED32A4">
              <w:rPr>
                <w:lang w:val="sr-Cyrl-RS"/>
              </w:rPr>
              <w:t>уочи и исправи грешку у једноставном алгоритму/програму који садржи понављање;</w:t>
            </w:r>
          </w:p>
          <w:p w14:paraId="7F14B679" w14:textId="0C66220B" w:rsidR="00151C76" w:rsidRPr="00ED32A4" w:rsidRDefault="00EC394B" w:rsidP="003D441C">
            <w:pPr>
              <w:spacing w:after="0" w:line="240" w:lineRule="auto"/>
              <w:ind w:left="349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lang w:val="sr-Cyrl-RS"/>
              </w:rPr>
              <w:t xml:space="preserve">– </w:t>
            </w:r>
            <w:r w:rsidR="003F188D" w:rsidRPr="00ED32A4">
              <w:rPr>
                <w:lang w:val="sr-Cyrl-RS"/>
              </w:rPr>
              <w:t>објасни потребу употребе понављања у програмима својим речима.</w:t>
            </w:r>
          </w:p>
        </w:tc>
        <w:tc>
          <w:tcPr>
            <w:tcW w:w="567" w:type="dxa"/>
          </w:tcPr>
          <w:p w14:paraId="58A9488D" w14:textId="77777777" w:rsidR="00151C76" w:rsidRPr="00ED32A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59" w:type="dxa"/>
          </w:tcPr>
          <w:p w14:paraId="71512827" w14:textId="436ED1F4" w:rsidR="00151C76" w:rsidRPr="00ED32A4" w:rsidRDefault="003F188D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Вежбај понављање и исправљање грешака</w:t>
            </w:r>
          </w:p>
        </w:tc>
        <w:tc>
          <w:tcPr>
            <w:tcW w:w="851" w:type="dxa"/>
          </w:tcPr>
          <w:p w14:paraId="517E65B1" w14:textId="229C3CBF" w:rsidR="00151C76" w:rsidRPr="00ED32A4" w:rsidRDefault="0034763E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417" w:type="dxa"/>
          </w:tcPr>
          <w:p w14:paraId="79100526" w14:textId="05F1528F" w:rsidR="00151C76" w:rsidRPr="00ED32A4" w:rsidRDefault="00EC394B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szCs w:val="22"/>
                <w:lang w:val="sr-Cyrl-RS"/>
              </w:rPr>
              <w:t>дијалошка</w:t>
            </w:r>
            <w:r w:rsidR="003F188D" w:rsidRPr="00ED32A4">
              <w:rPr>
                <w:rFonts w:ascii="Myriad Pro" w:hAnsi="Myriad Pro"/>
                <w:szCs w:val="22"/>
                <w:lang w:val="sr-Cyrl-RS"/>
              </w:rPr>
              <w:t>, демонстративна и метода практичних радова</w:t>
            </w:r>
          </w:p>
        </w:tc>
        <w:tc>
          <w:tcPr>
            <w:tcW w:w="1418" w:type="dxa"/>
          </w:tcPr>
          <w:p w14:paraId="39B61DC1" w14:textId="77777777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76A27870" w14:textId="1AA0528D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214814BB" w14:textId="07C3196A" w:rsidR="003F188D" w:rsidRPr="00ED32A4" w:rsidRDefault="00EC394B" w:rsidP="003F188D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3F188D" w:rsidRPr="00ED32A4">
              <w:rPr>
                <w:rFonts w:ascii="Myriad Pro" w:hAnsi="Myriad Pro" w:cstheme="minorHAnsi"/>
                <w:lang w:val="sr-Cyrl-RS"/>
              </w:rPr>
              <w:t>,</w:t>
            </w:r>
            <w:r w:rsidR="003F188D" w:rsidRPr="00ED32A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3F188D" w:rsidRPr="00ED32A4">
              <w:rPr>
                <w:rFonts w:ascii="Myriad Pro" w:hAnsi="Myriad Pro" w:cstheme="minorHAnsi"/>
                <w:iCs/>
                <w:lang w:val="sr-Cyrl-RS"/>
              </w:rPr>
              <w:t>за учење,</w:t>
            </w:r>
          </w:p>
          <w:p w14:paraId="65501C21" w14:textId="62B2A6A3" w:rsidR="003F188D" w:rsidRPr="00ED32A4" w:rsidRDefault="00EC394B" w:rsidP="003F188D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3F188D" w:rsidRPr="00ED32A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51F367C8" w14:textId="7AAF9EB7" w:rsidR="00151C76" w:rsidRPr="00ED32A4" w:rsidRDefault="00EC394B" w:rsidP="003F188D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 xml:space="preserve">решавање </w:t>
            </w:r>
            <w:r w:rsidR="003F188D" w:rsidRPr="00ED32A4">
              <w:rPr>
                <w:rFonts w:ascii="Myriad Pro" w:hAnsi="Myriad Pro" w:cstheme="minorHAnsi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0AA99D84" w14:textId="3E68DB13" w:rsidR="00151C76" w:rsidRPr="00ED32A4" w:rsidRDefault="00EC394B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6EC4C867" w14:textId="57A946D6" w:rsidR="00151C76" w:rsidRPr="00ED32A4" w:rsidRDefault="00EC394B" w:rsidP="00151C76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0E49057E" w14:textId="2CB8919F" w:rsidR="00151C76" w:rsidRPr="00ED32A4" w:rsidRDefault="00EC394B" w:rsidP="00151C76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40A7D2DA" w14:textId="3FB74219" w:rsidR="003F188D" w:rsidRPr="00ED32A4" w:rsidRDefault="00EC394B" w:rsidP="00151C76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ликовна </w:t>
            </w:r>
            <w:r w:rsidR="003F188D"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култура </w:t>
            </w:r>
          </w:p>
          <w:p w14:paraId="01E150AE" w14:textId="77777777" w:rsidR="00151C76" w:rsidRPr="00ED32A4" w:rsidRDefault="00151C76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94" w:type="dxa"/>
          </w:tcPr>
          <w:p w14:paraId="3BE0E1B4" w14:textId="77777777" w:rsidR="00151C76" w:rsidRPr="00ED32A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151C76" w:rsidRPr="00ED32A4" w14:paraId="0F42E622" w14:textId="77777777" w:rsidTr="00595F47">
        <w:trPr>
          <w:cantSplit/>
          <w:trHeight w:val="117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0987C7FF" w14:textId="77777777" w:rsidR="00151C76" w:rsidRPr="00ED32A4" w:rsidRDefault="00151C76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268" w:type="dxa"/>
          </w:tcPr>
          <w:p w14:paraId="05EEAD3D" w14:textId="1ACB720C" w:rsidR="00CA3435" w:rsidRPr="00ED32A4" w:rsidRDefault="00EC394B" w:rsidP="003D441C">
            <w:pPr>
              <w:spacing w:after="0" w:line="240" w:lineRule="auto"/>
              <w:ind w:left="349"/>
              <w:rPr>
                <w:lang w:val="sr-Cyrl-RS"/>
              </w:rPr>
            </w:pPr>
            <w:r w:rsidRPr="00ED32A4">
              <w:rPr>
                <w:lang w:val="sr-Cyrl-RS"/>
              </w:rPr>
              <w:t xml:space="preserve">– </w:t>
            </w:r>
            <w:r w:rsidR="00CA3435" w:rsidRPr="00ED32A4">
              <w:rPr>
                <w:lang w:val="sr-Cyrl-RS"/>
              </w:rPr>
              <w:t>решава алгоритамски једноставан проблем у визуелном  програмском језику чије решавање може да захтева гранање;</w:t>
            </w:r>
          </w:p>
          <w:p w14:paraId="3078A9F8" w14:textId="1A9ECA8C" w:rsidR="00CA3435" w:rsidRPr="00ED32A4" w:rsidRDefault="00EC394B" w:rsidP="003D441C">
            <w:pPr>
              <w:spacing w:after="0" w:line="240" w:lineRule="auto"/>
              <w:ind w:left="349"/>
              <w:rPr>
                <w:lang w:val="sr-Cyrl-RS"/>
              </w:rPr>
            </w:pPr>
            <w:r w:rsidRPr="00ED32A4">
              <w:rPr>
                <w:lang w:val="sr-Cyrl-RS"/>
              </w:rPr>
              <w:t xml:space="preserve">– </w:t>
            </w:r>
            <w:r w:rsidR="00CA3435" w:rsidRPr="00ED32A4">
              <w:rPr>
                <w:lang w:val="sr-Cyrl-RS"/>
              </w:rPr>
              <w:t>утврди шта је резултат извршавања датог једноставног алгоритма/програма који садржи гранање;</w:t>
            </w:r>
          </w:p>
          <w:p w14:paraId="201D5A66" w14:textId="1B66D3BC" w:rsidR="00CA3435" w:rsidRPr="00ED32A4" w:rsidRDefault="00EC394B" w:rsidP="003D441C">
            <w:pPr>
              <w:spacing w:after="0" w:line="240" w:lineRule="auto"/>
              <w:ind w:left="349"/>
              <w:rPr>
                <w:lang w:val="sr-Cyrl-RS"/>
              </w:rPr>
            </w:pPr>
            <w:r w:rsidRPr="00ED32A4">
              <w:rPr>
                <w:lang w:val="sr-Cyrl-RS"/>
              </w:rPr>
              <w:t xml:space="preserve">– </w:t>
            </w:r>
            <w:r w:rsidR="00CA3435" w:rsidRPr="00ED32A4">
              <w:rPr>
                <w:lang w:val="sr-Cyrl-RS"/>
              </w:rPr>
              <w:t>уочи и исправи грешку у једноставном алгоритму/програму који садржи гранање;</w:t>
            </w:r>
          </w:p>
          <w:p w14:paraId="39103437" w14:textId="0D4270C6" w:rsidR="00151C76" w:rsidRPr="00ED32A4" w:rsidRDefault="00EC394B" w:rsidP="003D441C">
            <w:pPr>
              <w:spacing w:after="0" w:line="240" w:lineRule="auto"/>
              <w:ind w:left="349"/>
              <w:rPr>
                <w:rFonts w:ascii="Myriad Pro" w:hAnsi="Myriad Pro" w:cstheme="minorHAnsi"/>
                <w:b/>
                <w:sz w:val="20"/>
                <w:szCs w:val="20"/>
                <w:lang w:val="sr-Cyrl-RS"/>
              </w:rPr>
            </w:pPr>
            <w:r w:rsidRPr="00ED32A4">
              <w:rPr>
                <w:lang w:val="sr-Cyrl-RS"/>
              </w:rPr>
              <w:t xml:space="preserve">– </w:t>
            </w:r>
            <w:r w:rsidR="00CA3435" w:rsidRPr="00ED32A4">
              <w:rPr>
                <w:lang w:val="sr-Cyrl-RS"/>
              </w:rPr>
              <w:t>објасни потребу употребе гранања у програмима својим речима.</w:t>
            </w:r>
          </w:p>
        </w:tc>
        <w:tc>
          <w:tcPr>
            <w:tcW w:w="567" w:type="dxa"/>
          </w:tcPr>
          <w:p w14:paraId="3DAFECC2" w14:textId="77777777" w:rsidR="00151C76" w:rsidRPr="00ED32A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59" w:type="dxa"/>
          </w:tcPr>
          <w:p w14:paraId="211AB2F5" w14:textId="1C885724" w:rsidR="00151C76" w:rsidRPr="00ED32A4" w:rsidRDefault="00151C76" w:rsidP="00D22537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>Гранање у програму</w:t>
            </w:r>
          </w:p>
        </w:tc>
        <w:tc>
          <w:tcPr>
            <w:tcW w:w="851" w:type="dxa"/>
          </w:tcPr>
          <w:p w14:paraId="18502ABC" w14:textId="5ED324DB" w:rsidR="00151C76" w:rsidRPr="00ED32A4" w:rsidRDefault="0034763E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417" w:type="dxa"/>
          </w:tcPr>
          <w:p w14:paraId="56843DF2" w14:textId="746FA1E7" w:rsidR="00151C76" w:rsidRPr="00ED32A4" w:rsidRDefault="00EC394B" w:rsidP="00151C76">
            <w:pPr>
              <w:pStyle w:val="tabela"/>
              <w:spacing w:before="0" w:line="240" w:lineRule="auto"/>
              <w:ind w:left="0" w:right="-79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szCs w:val="22"/>
                <w:lang w:val="sr-Cyrl-RS"/>
              </w:rPr>
              <w:t>дијалошка</w:t>
            </w:r>
            <w:r w:rsidR="00CA3435" w:rsidRPr="00ED32A4">
              <w:rPr>
                <w:rFonts w:ascii="Myriad Pro" w:hAnsi="Myriad Pro"/>
                <w:szCs w:val="22"/>
                <w:lang w:val="sr-Cyrl-RS"/>
              </w:rPr>
              <w:t>, демонстративна и метода практичних радова</w:t>
            </w:r>
          </w:p>
        </w:tc>
        <w:tc>
          <w:tcPr>
            <w:tcW w:w="1418" w:type="dxa"/>
          </w:tcPr>
          <w:p w14:paraId="4AD46E10" w14:textId="77777777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2A4949FA" w14:textId="528F314E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0F1B5D83" w14:textId="01FDDE75" w:rsidR="00CA3435" w:rsidRPr="00ED32A4" w:rsidRDefault="007D3B9B" w:rsidP="00CA3435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CA3435" w:rsidRPr="00ED32A4">
              <w:rPr>
                <w:rFonts w:ascii="Myriad Pro" w:hAnsi="Myriad Pro" w:cstheme="minorHAnsi"/>
                <w:lang w:val="sr-Cyrl-RS"/>
              </w:rPr>
              <w:t>,</w:t>
            </w:r>
            <w:r w:rsidR="00CA3435" w:rsidRPr="00ED32A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CA3435" w:rsidRPr="00ED32A4">
              <w:rPr>
                <w:rFonts w:ascii="Myriad Pro" w:hAnsi="Myriad Pro" w:cstheme="minorHAnsi"/>
                <w:iCs/>
                <w:lang w:val="sr-Cyrl-RS"/>
              </w:rPr>
              <w:t>за учење,</w:t>
            </w:r>
          </w:p>
          <w:p w14:paraId="27DF1633" w14:textId="034BE295" w:rsidR="00CA3435" w:rsidRPr="00ED32A4" w:rsidRDefault="007D3B9B" w:rsidP="00CA3435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CA3435" w:rsidRPr="00ED32A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58A7C639" w14:textId="11402AD4" w:rsidR="00151C76" w:rsidRPr="00ED32A4" w:rsidRDefault="007D3B9B" w:rsidP="00CA343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 xml:space="preserve">решавање </w:t>
            </w:r>
            <w:r w:rsidR="00CA3435" w:rsidRPr="00ED32A4">
              <w:rPr>
                <w:rFonts w:ascii="Myriad Pro" w:hAnsi="Myriad Pro" w:cstheme="minorHAnsi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61862E61" w14:textId="65B7B012" w:rsidR="00151C76" w:rsidRPr="00ED32A4" w:rsidRDefault="007D3B9B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6EAE1C09" w14:textId="52EA896F" w:rsidR="00151C76" w:rsidRPr="00ED32A4" w:rsidRDefault="007D3B9B" w:rsidP="00151C76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28766C99" w14:textId="4E8FAD84" w:rsidR="00151C76" w:rsidRPr="00ED32A4" w:rsidRDefault="007D3B9B" w:rsidP="00151C76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2F9BD591" w14:textId="79006E5A" w:rsidR="00CA3435" w:rsidRPr="00ED32A4" w:rsidRDefault="007D3B9B" w:rsidP="00151C76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ликовна </w:t>
            </w:r>
            <w:r w:rsidR="00CA3435"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култура</w:t>
            </w:r>
          </w:p>
          <w:p w14:paraId="22354853" w14:textId="209664E3" w:rsidR="00CA3435" w:rsidRPr="00ED32A4" w:rsidRDefault="007D3B9B" w:rsidP="00151C76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музичка </w:t>
            </w:r>
            <w:r w:rsidR="00CA3435"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култура</w:t>
            </w:r>
          </w:p>
          <w:p w14:paraId="376C60B5" w14:textId="77777777" w:rsidR="00151C76" w:rsidRPr="00ED32A4" w:rsidRDefault="00151C76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94" w:type="dxa"/>
          </w:tcPr>
          <w:p w14:paraId="53C6DE16" w14:textId="77777777" w:rsidR="00151C76" w:rsidRPr="00ED32A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A93A09" w:rsidRPr="00ED32A4" w14:paraId="07F748CE" w14:textId="77777777" w:rsidTr="00595F47">
        <w:trPr>
          <w:cantSplit/>
          <w:trHeight w:val="1179"/>
          <w:jc w:val="center"/>
        </w:trPr>
        <w:tc>
          <w:tcPr>
            <w:tcW w:w="539" w:type="dxa"/>
            <w:textDirection w:val="btLr"/>
            <w:vAlign w:val="center"/>
          </w:tcPr>
          <w:p w14:paraId="14BAA8A6" w14:textId="77777777" w:rsidR="00A93A09" w:rsidRPr="00ED32A4" w:rsidRDefault="00A93A09" w:rsidP="00A93A0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268" w:type="dxa"/>
          </w:tcPr>
          <w:p w14:paraId="76789058" w14:textId="77777777" w:rsidR="00A93A09" w:rsidRPr="00ED32A4" w:rsidRDefault="00A93A09" w:rsidP="00A93A09">
            <w:pPr>
              <w:spacing w:after="0" w:line="240" w:lineRule="auto"/>
              <w:ind w:left="41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>– решава алгоритамски једноставан проблем у визуелном програмском језику чије решавање може да захтева гранање;</w:t>
            </w:r>
          </w:p>
          <w:p w14:paraId="0A467130" w14:textId="77777777" w:rsidR="00A93A09" w:rsidRPr="00ED32A4" w:rsidRDefault="00A93A09" w:rsidP="00A93A09">
            <w:pPr>
              <w:spacing w:after="0" w:line="240" w:lineRule="auto"/>
              <w:ind w:left="41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>– утврди шта је резултат извршавања датог једноставног алгоритма/програма који садржи гранање;</w:t>
            </w:r>
          </w:p>
          <w:p w14:paraId="4B710399" w14:textId="77777777" w:rsidR="00A93A09" w:rsidRPr="00ED32A4" w:rsidRDefault="00A93A09" w:rsidP="00A93A09">
            <w:pPr>
              <w:spacing w:after="0" w:line="240" w:lineRule="auto"/>
              <w:ind w:left="41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>– уочи и исправи грешку у једноставном програму који садржи гранање;</w:t>
            </w:r>
          </w:p>
          <w:p w14:paraId="49A3D129" w14:textId="77777777" w:rsidR="00A93A09" w:rsidRPr="00ED32A4" w:rsidRDefault="00A93A09" w:rsidP="00A93A09">
            <w:pPr>
              <w:spacing w:after="0" w:line="240" w:lineRule="auto"/>
              <w:ind w:left="41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>– објасни потребу за употребом гранања у програмима својим речима</w:t>
            </w:r>
            <w:r w:rsidRPr="003D441C">
              <w:rPr>
                <w:rFonts w:ascii="Myriad Pro" w:hAnsi="Myriad Pro"/>
                <w:sz w:val="18"/>
                <w:szCs w:val="18"/>
                <w:lang w:val="sr-Cyrl-RS"/>
              </w:rPr>
              <w:t>;</w:t>
            </w:r>
          </w:p>
          <w:p w14:paraId="2C9BDDCC" w14:textId="77777777" w:rsidR="00A93A09" w:rsidRPr="00ED32A4" w:rsidRDefault="00A93A09" w:rsidP="00A93A09">
            <w:pPr>
              <w:spacing w:after="0" w:line="240" w:lineRule="auto"/>
              <w:ind w:left="41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>– наведе неке од оператора поређења (мање, веће и једнако) и у конкретном примеру предвиди резултат њиховог извршавања (тачно, нетачно);</w:t>
            </w:r>
          </w:p>
          <w:p w14:paraId="57E4ACB7" w14:textId="7298B505" w:rsidR="00A93A09" w:rsidRPr="00ED32A4" w:rsidRDefault="00A93A09" w:rsidP="00A93A09">
            <w:pPr>
              <w:spacing w:after="0" w:line="240" w:lineRule="auto"/>
              <w:ind w:left="349"/>
              <w:rPr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>– примени блокове оператора поређења при креирању програма у визуелном програмском језику, који садрже гранање.</w:t>
            </w:r>
          </w:p>
        </w:tc>
        <w:tc>
          <w:tcPr>
            <w:tcW w:w="567" w:type="dxa"/>
          </w:tcPr>
          <w:p w14:paraId="7AC2BC19" w14:textId="77777777" w:rsidR="00A93A09" w:rsidRPr="00ED32A4" w:rsidRDefault="00A93A09" w:rsidP="00A93A0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59" w:type="dxa"/>
          </w:tcPr>
          <w:p w14:paraId="1BB70033" w14:textId="67657FD1" w:rsidR="00A93A09" w:rsidRPr="00ED32A4" w:rsidRDefault="00A93A09" w:rsidP="00A93A09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noProof/>
                <w:lang w:val="sr-Cyrl-RS"/>
              </w:rPr>
            </w:pPr>
            <w:r w:rsidRPr="00ED32A4">
              <w:rPr>
                <w:rFonts w:ascii="Myriad Pro" w:eastAsiaTheme="majorEastAsia" w:hAnsi="Myriad Pro"/>
                <w:lang w:val="sr-Cyrl-RS"/>
              </w:rPr>
              <w:t>Знаци за упоређивање</w:t>
            </w:r>
          </w:p>
        </w:tc>
        <w:tc>
          <w:tcPr>
            <w:tcW w:w="851" w:type="dxa"/>
          </w:tcPr>
          <w:p w14:paraId="568F5468" w14:textId="3BE570A2" w:rsidR="00A93A09" w:rsidRPr="00ED32A4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417" w:type="dxa"/>
          </w:tcPr>
          <w:p w14:paraId="53A5F63E" w14:textId="6C1ECC6B" w:rsidR="00A93A09" w:rsidRPr="00ED32A4" w:rsidRDefault="00A93A09" w:rsidP="00A93A09">
            <w:pPr>
              <w:pStyle w:val="tabela"/>
              <w:spacing w:before="0" w:line="240" w:lineRule="auto"/>
              <w:ind w:left="0" w:right="-79"/>
              <w:rPr>
                <w:rFonts w:ascii="Myriad Pro" w:hAnsi="Myriad Pro"/>
                <w:szCs w:val="22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8" w:type="dxa"/>
          </w:tcPr>
          <w:p w14:paraId="74950F57" w14:textId="77777777" w:rsidR="00A93A09" w:rsidRPr="00ED32A4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20E487E9" w14:textId="157A8128" w:rsidR="00A93A09" w:rsidRPr="00ED32A4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17B99B73" w14:textId="77777777" w:rsidR="00A93A09" w:rsidRPr="00ED32A4" w:rsidRDefault="00A93A09" w:rsidP="00A93A09">
            <w:pPr>
              <w:pStyle w:val="tabela"/>
              <w:spacing w:before="0" w:line="240" w:lineRule="auto"/>
              <w:ind w:left="-17" w:right="-2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комуникативна,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 xml:space="preserve"> компетенција за учење,</w:t>
            </w:r>
          </w:p>
          <w:p w14:paraId="468D3BEE" w14:textId="77777777" w:rsidR="00A93A09" w:rsidRPr="00ED32A4" w:rsidRDefault="00A93A09" w:rsidP="00A93A09">
            <w:pPr>
              <w:pStyle w:val="tabela"/>
              <w:spacing w:before="0" w:line="240" w:lineRule="auto"/>
              <w:ind w:left="-17" w:right="-2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lang w:val="sr-Cyrl-RS"/>
              </w:rPr>
              <w:t>дигитална,</w:t>
            </w:r>
          </w:p>
          <w:p w14:paraId="7A3EB1E2" w14:textId="3340F94C" w:rsidR="00A93A09" w:rsidRPr="00ED32A4" w:rsidRDefault="00A93A09" w:rsidP="00A93A0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EA8984C" w14:textId="77777777" w:rsidR="00A93A09" w:rsidRPr="00ED32A4" w:rsidRDefault="00A93A09" w:rsidP="00A93A09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04E78496" w14:textId="77777777" w:rsidR="00A93A09" w:rsidRPr="00ED32A4" w:rsidRDefault="00A93A09" w:rsidP="00A93A09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40D63453" w14:textId="77777777" w:rsidR="00A93A09" w:rsidRPr="00ED32A4" w:rsidRDefault="00A93A09" w:rsidP="00A93A09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523B2CCD" w14:textId="77777777" w:rsidR="00A93A09" w:rsidRPr="00ED32A4" w:rsidRDefault="00A93A09" w:rsidP="00A93A09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94" w:type="dxa"/>
          </w:tcPr>
          <w:p w14:paraId="43329E7F" w14:textId="77777777" w:rsidR="00A93A09" w:rsidRPr="00ED32A4" w:rsidRDefault="00A93A09" w:rsidP="00A93A0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407A1EE1" w14:textId="6659965B" w:rsidR="00C05FDB" w:rsidRPr="00ED32A4" w:rsidRDefault="00DE0C8A" w:rsidP="007072B6">
      <w:pPr>
        <w:tabs>
          <w:tab w:val="right" w:pos="12960"/>
        </w:tabs>
        <w:spacing w:before="120" w:after="0" w:line="240" w:lineRule="auto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ED32A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ED32A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  <w:r w:rsidR="00C05FDB"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br w:type="page"/>
      </w:r>
    </w:p>
    <w:p w14:paraId="2BFC14B5" w14:textId="507A0F56" w:rsidR="00DE0C8A" w:rsidRPr="00ED32A4" w:rsidRDefault="009616D7" w:rsidP="003A0968">
      <w:pPr>
        <w:tabs>
          <w:tab w:val="right" w:pos="12960"/>
        </w:tabs>
        <w:spacing w:before="120"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lastRenderedPageBreak/>
        <w:t xml:space="preserve">ПРЕДЛОГ </w:t>
      </w:r>
      <w:r w:rsidR="00DE0C8A"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00B327A5" w14:textId="08BB225B" w:rsidR="00DE0C8A" w:rsidRPr="00ED32A4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ED32A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</w:t>
      </w:r>
      <w:r w:rsidR="00A93A09">
        <w:rPr>
          <w:rFonts w:ascii="Myriad Pro" w:eastAsia="Times New Roman" w:hAnsi="Myriad Pro" w:cstheme="minorHAnsi"/>
          <w:spacing w:val="20"/>
          <w:sz w:val="20"/>
          <w:szCs w:val="20"/>
          <w:lang w:val="sr-Latn-RS"/>
        </w:rPr>
        <w:t>3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/202</w:t>
      </w:r>
      <w:r w:rsidR="00A93A09">
        <w:rPr>
          <w:rFonts w:ascii="Myriad Pro" w:eastAsia="Times New Roman" w:hAnsi="Myriad Pro" w:cstheme="minorHAnsi"/>
          <w:spacing w:val="20"/>
          <w:sz w:val="20"/>
          <w:szCs w:val="20"/>
          <w:lang w:val="sr-Latn-RS"/>
        </w:rPr>
        <w:t>4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.</w:t>
      </w:r>
    </w:p>
    <w:p w14:paraId="740487C8" w14:textId="77777777" w:rsidR="00DE0C8A" w:rsidRPr="00ED32A4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7FBC6FB2" w14:textId="0E2D52BD" w:rsidR="00DE0C8A" w:rsidRPr="00ED32A4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701"/>
        <w:gridCol w:w="567"/>
        <w:gridCol w:w="1521"/>
        <w:gridCol w:w="1172"/>
        <w:gridCol w:w="1418"/>
        <w:gridCol w:w="1417"/>
        <w:gridCol w:w="1701"/>
        <w:gridCol w:w="1140"/>
        <w:gridCol w:w="1330"/>
      </w:tblGrid>
      <w:tr w:rsidR="00DE0C8A" w:rsidRPr="00ED32A4" w14:paraId="132B9A3F" w14:textId="77777777" w:rsidTr="007072B6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B15ECD5" w14:textId="295C3BCA" w:rsidR="00DE0C8A" w:rsidRPr="00ED32A4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МАЈ</w:t>
            </w:r>
          </w:p>
        </w:tc>
      </w:tr>
      <w:tr w:rsidR="00DE0C8A" w:rsidRPr="00ED32A4" w14:paraId="6213BA30" w14:textId="77777777" w:rsidTr="00595F4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0AC927E6" w14:textId="21A52A7D" w:rsidR="00DE0C8A" w:rsidRPr="00ED32A4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4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20C6131" w14:textId="77777777" w:rsidR="00DE0C8A" w:rsidRPr="00ED32A4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FF98F50" w14:textId="77777777" w:rsidR="00DE0C8A" w:rsidRPr="00ED32A4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69ABEE0" w14:textId="77777777" w:rsidR="0056054D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4885051D" w14:textId="77777777" w:rsidR="00D45582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 xml:space="preserve">бр. </w:t>
            </w:r>
          </w:p>
          <w:p w14:paraId="73FBA2DC" w14:textId="4095A919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часа</w:t>
            </w:r>
          </w:p>
        </w:tc>
        <w:tc>
          <w:tcPr>
            <w:tcW w:w="152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7A3D7F9" w14:textId="77777777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17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3A11D4A" w14:textId="77777777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6ED4B57" w14:textId="77777777" w:rsidR="00DE0C8A" w:rsidRPr="00ED32A4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702FEE" w14:textId="77777777" w:rsidR="00DE0C8A" w:rsidRPr="00ED32A4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2EBA9CF" w14:textId="517D4CEC" w:rsidR="00DE0C8A" w:rsidRPr="00ED32A4" w:rsidRDefault="00DE0C8A" w:rsidP="00595F47">
            <w:pPr>
              <w:spacing w:after="0" w:line="240" w:lineRule="auto"/>
              <w:ind w:left="-17" w:right="-28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Међупредметне компетенције</w:t>
            </w:r>
          </w:p>
        </w:tc>
        <w:tc>
          <w:tcPr>
            <w:tcW w:w="114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5DE36B4" w14:textId="77777777" w:rsidR="00DE0C8A" w:rsidRPr="00ED32A4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8E55C54" w14:textId="77777777" w:rsidR="00DE0C8A" w:rsidRPr="00ED32A4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03A6F" w:rsidRPr="00ED32A4" w14:paraId="27C61C84" w14:textId="77777777" w:rsidTr="00595F47">
        <w:trPr>
          <w:cantSplit/>
          <w:trHeight w:val="1179"/>
          <w:jc w:val="center"/>
        </w:trPr>
        <w:tc>
          <w:tcPr>
            <w:tcW w:w="68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78C08679" w14:textId="77777777" w:rsidR="00303A6F" w:rsidRPr="00ED32A4" w:rsidRDefault="00303A6F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701" w:type="dxa"/>
            <w:tcMar>
              <w:left w:w="28" w:type="dxa"/>
              <w:right w:w="28" w:type="dxa"/>
            </w:tcMar>
          </w:tcPr>
          <w:p w14:paraId="76508D7A" w14:textId="0976B907" w:rsidR="00354CA6" w:rsidRPr="00ED32A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354CA6" w:rsidRPr="00ED32A4">
              <w:rPr>
                <w:rFonts w:ascii="Myriad Pro" w:hAnsi="Myriad Pro"/>
                <w:sz w:val="18"/>
                <w:szCs w:val="18"/>
                <w:lang w:val="sr-Cyrl-RS"/>
              </w:rPr>
              <w:t>решава алгоритамски једноставан проблем у визуелном програмском језику чије решавање може да захтева гранање;</w:t>
            </w:r>
          </w:p>
          <w:p w14:paraId="0B507649" w14:textId="7A45C712" w:rsidR="00354CA6" w:rsidRPr="00ED32A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354CA6" w:rsidRPr="00ED32A4">
              <w:rPr>
                <w:rFonts w:ascii="Myriad Pro" w:hAnsi="Myriad Pro"/>
                <w:sz w:val="18"/>
                <w:szCs w:val="18"/>
                <w:lang w:val="sr-Cyrl-RS"/>
              </w:rPr>
              <w:t>утврди шта је резултат извршавања датог једноставног алгоритма/програма који садржи гранање;</w:t>
            </w:r>
          </w:p>
          <w:p w14:paraId="28D696D4" w14:textId="4E0A2873" w:rsidR="00354CA6" w:rsidRPr="00ED32A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354CA6" w:rsidRPr="00ED32A4">
              <w:rPr>
                <w:rFonts w:ascii="Myriad Pro" w:hAnsi="Myriad Pro"/>
                <w:sz w:val="18"/>
                <w:szCs w:val="18"/>
                <w:lang w:val="sr-Cyrl-RS"/>
              </w:rPr>
              <w:t>уочи и исправи грешку у једноставном програму који садржи гранање;</w:t>
            </w:r>
          </w:p>
          <w:p w14:paraId="4B65015B" w14:textId="2AA4FA44" w:rsidR="00354CA6" w:rsidRPr="00ED32A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354CA6" w:rsidRPr="00ED32A4">
              <w:rPr>
                <w:rFonts w:ascii="Myriad Pro" w:hAnsi="Myriad Pro"/>
                <w:sz w:val="18"/>
                <w:szCs w:val="18"/>
                <w:lang w:val="sr-Cyrl-RS"/>
              </w:rPr>
              <w:t>објасни потребу</w:t>
            </w: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 за</w:t>
            </w:r>
            <w:r w:rsidR="00354CA6"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 употреб</w:t>
            </w: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>ом</w:t>
            </w:r>
            <w:r w:rsidR="00354CA6"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 гранања у програмима својим речима</w:t>
            </w:r>
            <w:r w:rsidR="00354CA6" w:rsidRPr="003D441C">
              <w:rPr>
                <w:rFonts w:ascii="Myriad Pro" w:hAnsi="Myriad Pro"/>
                <w:sz w:val="18"/>
                <w:szCs w:val="18"/>
                <w:lang w:val="sr-Cyrl-RS"/>
              </w:rPr>
              <w:t>;</w:t>
            </w:r>
          </w:p>
          <w:p w14:paraId="7CF1DEB1" w14:textId="0FB6FDA9" w:rsidR="00354CA6" w:rsidRPr="00ED32A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354CA6" w:rsidRPr="00ED32A4">
              <w:rPr>
                <w:rFonts w:ascii="Myriad Pro" w:hAnsi="Myriad Pro"/>
                <w:sz w:val="18"/>
                <w:szCs w:val="18"/>
                <w:lang w:val="sr-Cyrl-RS"/>
              </w:rPr>
              <w:t>наведе неке од оператора поређења (мање, веће и једнако) и у конкретном примеру предвиди резултат њиховог извршавања (тачно, нетачно);</w:t>
            </w:r>
          </w:p>
          <w:p w14:paraId="0CF3BF61" w14:textId="1621C970" w:rsidR="00303A6F" w:rsidRPr="00ED32A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b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354CA6" w:rsidRPr="00ED32A4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оператора поређења при креирању програма у визуелном програмском језику који садрже гранање.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E01A39B" w14:textId="77777777" w:rsidR="00303A6F" w:rsidRPr="00ED32A4" w:rsidRDefault="00303A6F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49583491" w14:textId="77777777" w:rsidR="008A13C2" w:rsidRPr="00ED32A4" w:rsidRDefault="00354CA6" w:rsidP="00151C76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/>
                <w:lang w:val="sr-Cyrl-RS"/>
              </w:rPr>
            </w:pPr>
            <w:r w:rsidRPr="00ED32A4">
              <w:rPr>
                <w:rFonts w:ascii="Myriad Pro" w:eastAsiaTheme="majorEastAsia" w:hAnsi="Myriad Pro"/>
                <w:lang w:val="sr-Cyrl-RS"/>
              </w:rPr>
              <w:t>Вежбај гранање</w:t>
            </w:r>
          </w:p>
          <w:p w14:paraId="1FEE7A6E" w14:textId="57E57165" w:rsidR="00303A6F" w:rsidRPr="00ED32A4" w:rsidRDefault="00354CA6" w:rsidP="00151C76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/>
                <w:lang w:val="sr-Cyrl-RS"/>
              </w:rPr>
            </w:pPr>
            <w:r w:rsidRPr="00ED32A4">
              <w:rPr>
                <w:rFonts w:ascii="Myriad Pro" w:eastAsiaTheme="majorEastAsia" w:hAnsi="Myriad Pro"/>
                <w:lang w:val="sr-Cyrl-RS"/>
              </w:rPr>
              <w:t xml:space="preserve">и </w:t>
            </w:r>
            <w:r w:rsidR="00303A6F" w:rsidRPr="00ED32A4">
              <w:rPr>
                <w:rFonts w:ascii="Myriad Pro" w:eastAsiaTheme="majorEastAsia" w:hAnsi="Myriad Pro"/>
                <w:lang w:val="sr-Cyrl-RS"/>
              </w:rPr>
              <w:t>упоређивање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1ADB9106" w14:textId="3A061244" w:rsidR="00303A6F" w:rsidRPr="00ED32A4" w:rsidRDefault="00354CA6" w:rsidP="00151C76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74575C75" w14:textId="29399326" w:rsidR="00303A6F" w:rsidRPr="00ED32A4" w:rsidRDefault="00CB43BC" w:rsidP="00151C76">
            <w:pPr>
              <w:pStyle w:val="tabela"/>
              <w:spacing w:before="0" w:line="240" w:lineRule="auto"/>
              <w:ind w:left="18" w:right="33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</w:t>
            </w:r>
            <w:r w:rsidR="00303A6F" w:rsidRPr="00ED32A4">
              <w:rPr>
                <w:rFonts w:ascii="Myriad Pro" w:hAnsi="Myriad Pro"/>
                <w:lang w:val="sr-Cyrl-RS"/>
              </w:rPr>
              <w:t>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6C44909" w14:textId="77777777" w:rsidR="00303A6F" w:rsidRPr="00ED32A4" w:rsidRDefault="00303A6F" w:rsidP="00151C76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5682E711" w14:textId="6332CE96" w:rsidR="00303A6F" w:rsidRPr="00ED32A4" w:rsidRDefault="00303A6F" w:rsidP="00151C76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65CDB3E1" w14:textId="3AB03E9C" w:rsidR="00354CA6" w:rsidRPr="00ED32A4" w:rsidRDefault="00CB43BC" w:rsidP="00354CA6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354CA6" w:rsidRPr="00ED32A4">
              <w:rPr>
                <w:rFonts w:ascii="Myriad Pro" w:hAnsi="Myriad Pro" w:cstheme="minorHAnsi"/>
                <w:lang w:val="sr-Cyrl-RS"/>
              </w:rPr>
              <w:t>,</w:t>
            </w:r>
            <w:r w:rsidR="00354CA6" w:rsidRPr="00ED32A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354CA6" w:rsidRPr="00ED32A4">
              <w:rPr>
                <w:rFonts w:ascii="Myriad Pro" w:hAnsi="Myriad Pro" w:cstheme="minorHAnsi"/>
                <w:iCs/>
                <w:lang w:val="sr-Cyrl-RS"/>
              </w:rPr>
              <w:t>за учење,</w:t>
            </w:r>
          </w:p>
          <w:p w14:paraId="1F7AA40B" w14:textId="165EC216" w:rsidR="00354CA6" w:rsidRPr="00ED32A4" w:rsidRDefault="00CB43BC" w:rsidP="00354CA6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354CA6" w:rsidRPr="00ED32A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76E76D09" w14:textId="4C48908C" w:rsidR="00303A6F" w:rsidRPr="00ED32A4" w:rsidRDefault="00CB43BC" w:rsidP="00354CA6">
            <w:pPr>
              <w:pStyle w:val="tabela"/>
              <w:spacing w:before="0" w:line="240" w:lineRule="auto"/>
              <w:ind w:left="52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 xml:space="preserve">решавање </w:t>
            </w:r>
            <w:r w:rsidR="00354CA6" w:rsidRPr="00ED32A4">
              <w:rPr>
                <w:rFonts w:ascii="Myriad Pro" w:hAnsi="Myriad Pro" w:cstheme="minorHAnsi"/>
                <w:lang w:val="sr-Cyrl-RS"/>
              </w:rPr>
              <w:t>проблема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0CA1344D" w14:textId="16DE1A70" w:rsidR="00303A6F" w:rsidRPr="00ED32A4" w:rsidRDefault="00CB43BC" w:rsidP="00151C76">
            <w:pPr>
              <w:spacing w:after="0" w:line="240" w:lineRule="auto"/>
              <w:ind w:left="45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1F6030A9" w14:textId="61A8EA6A" w:rsidR="00303A6F" w:rsidRPr="00ED32A4" w:rsidRDefault="00CB43BC" w:rsidP="00151C76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48379032" w14:textId="77777777" w:rsidR="00303A6F" w:rsidRPr="00ED32A4" w:rsidRDefault="00303A6F" w:rsidP="00151C76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274EE7C2" w14:textId="77777777" w:rsidR="00303A6F" w:rsidRPr="00ED32A4" w:rsidRDefault="00303A6F" w:rsidP="00151C76">
            <w:pPr>
              <w:spacing w:after="0" w:line="240" w:lineRule="auto"/>
              <w:ind w:left="86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191DD020" w14:textId="77777777" w:rsidR="00303A6F" w:rsidRPr="00ED32A4" w:rsidRDefault="00303A6F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303A6F" w:rsidRPr="00ED32A4" w14:paraId="6FB3A941" w14:textId="77777777" w:rsidTr="00595F47">
        <w:trPr>
          <w:cantSplit/>
          <w:trHeight w:val="1179"/>
          <w:jc w:val="center"/>
        </w:trPr>
        <w:tc>
          <w:tcPr>
            <w:tcW w:w="68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439F86EE" w14:textId="77777777" w:rsidR="00303A6F" w:rsidRPr="00ED32A4" w:rsidRDefault="00303A6F" w:rsidP="00151C76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701" w:type="dxa"/>
            <w:tcMar>
              <w:left w:w="28" w:type="dxa"/>
              <w:right w:w="28" w:type="dxa"/>
            </w:tcMar>
          </w:tcPr>
          <w:p w14:paraId="46959B25" w14:textId="6DC54728" w:rsidR="00354CA6" w:rsidRPr="00ED32A4" w:rsidRDefault="00CB43BC" w:rsidP="003D441C">
            <w:pPr>
              <w:spacing w:after="0" w:line="240" w:lineRule="auto"/>
              <w:ind w:left="415"/>
              <w:rPr>
                <w:sz w:val="18"/>
                <w:szCs w:val="18"/>
                <w:lang w:val="sr-Cyrl-RS"/>
              </w:rPr>
            </w:pPr>
            <w:r w:rsidRPr="00ED32A4">
              <w:rPr>
                <w:sz w:val="18"/>
                <w:szCs w:val="18"/>
                <w:lang w:val="sr-Cyrl-RS"/>
              </w:rPr>
              <w:t xml:space="preserve">– </w:t>
            </w:r>
            <w:r w:rsidR="00354CA6" w:rsidRPr="00ED32A4">
              <w:rPr>
                <w:sz w:val="18"/>
                <w:szCs w:val="18"/>
                <w:lang w:val="sr-Cyrl-RS"/>
              </w:rPr>
              <w:t>решава алгоритамски једноставан проблем у визуелном  програмском језику чије решавање може да захтева понављање и гранање;</w:t>
            </w:r>
          </w:p>
          <w:p w14:paraId="746DC2AA" w14:textId="166B7675" w:rsidR="00354CA6" w:rsidRPr="00ED32A4" w:rsidRDefault="00CB43BC" w:rsidP="003D441C">
            <w:pPr>
              <w:spacing w:after="0" w:line="240" w:lineRule="auto"/>
              <w:ind w:left="415"/>
              <w:rPr>
                <w:sz w:val="18"/>
                <w:szCs w:val="18"/>
                <w:lang w:val="sr-Cyrl-RS"/>
              </w:rPr>
            </w:pPr>
            <w:r w:rsidRPr="00ED32A4">
              <w:rPr>
                <w:sz w:val="18"/>
                <w:szCs w:val="18"/>
                <w:lang w:val="sr-Cyrl-RS"/>
              </w:rPr>
              <w:t xml:space="preserve">– </w:t>
            </w:r>
            <w:r w:rsidR="00354CA6" w:rsidRPr="00ED32A4">
              <w:rPr>
                <w:sz w:val="18"/>
                <w:szCs w:val="18"/>
                <w:lang w:val="sr-Cyrl-RS"/>
              </w:rPr>
              <w:t>утврди шта је резултат извршавања датог једноставног алгоритма/програма који садржи понављање и гранање;</w:t>
            </w:r>
          </w:p>
          <w:p w14:paraId="31D1E700" w14:textId="6C1C8EDD" w:rsidR="00354CA6" w:rsidRPr="00ED32A4" w:rsidRDefault="00CB43BC" w:rsidP="003D441C">
            <w:pPr>
              <w:spacing w:after="0" w:line="240" w:lineRule="auto"/>
              <w:ind w:left="415"/>
              <w:rPr>
                <w:sz w:val="18"/>
                <w:szCs w:val="18"/>
                <w:lang w:val="sr-Cyrl-RS"/>
              </w:rPr>
            </w:pPr>
            <w:r w:rsidRPr="00ED32A4">
              <w:rPr>
                <w:sz w:val="18"/>
                <w:szCs w:val="18"/>
                <w:lang w:val="sr-Cyrl-RS"/>
              </w:rPr>
              <w:t xml:space="preserve">– </w:t>
            </w:r>
            <w:r w:rsidR="00354CA6" w:rsidRPr="00ED32A4">
              <w:rPr>
                <w:sz w:val="18"/>
                <w:szCs w:val="18"/>
                <w:lang w:val="sr-Cyrl-RS"/>
              </w:rPr>
              <w:t>уочи и исправи грешку у једноставном програму који садржи понављање и гранање;</w:t>
            </w:r>
          </w:p>
          <w:p w14:paraId="5C97AC90" w14:textId="2835D966" w:rsidR="00354CA6" w:rsidRPr="00ED32A4" w:rsidRDefault="00CB43BC" w:rsidP="003D441C">
            <w:pPr>
              <w:spacing w:after="0" w:line="240" w:lineRule="auto"/>
              <w:ind w:left="415"/>
              <w:rPr>
                <w:sz w:val="18"/>
                <w:szCs w:val="18"/>
                <w:lang w:val="sr-Cyrl-RS"/>
              </w:rPr>
            </w:pPr>
            <w:r w:rsidRPr="00ED32A4">
              <w:rPr>
                <w:sz w:val="18"/>
                <w:szCs w:val="18"/>
                <w:lang w:val="sr-Cyrl-RS"/>
              </w:rPr>
              <w:t xml:space="preserve">– </w:t>
            </w:r>
            <w:r w:rsidR="00354CA6" w:rsidRPr="00ED32A4">
              <w:rPr>
                <w:sz w:val="18"/>
                <w:szCs w:val="18"/>
                <w:lang w:val="sr-Cyrl-RS"/>
              </w:rPr>
              <w:t xml:space="preserve">објасни потребу </w:t>
            </w:r>
            <w:r w:rsidRPr="00ED32A4">
              <w:rPr>
                <w:sz w:val="18"/>
                <w:szCs w:val="18"/>
                <w:lang w:val="sr-Cyrl-RS"/>
              </w:rPr>
              <w:t xml:space="preserve">за </w:t>
            </w:r>
            <w:r w:rsidR="00354CA6" w:rsidRPr="00ED32A4">
              <w:rPr>
                <w:sz w:val="18"/>
                <w:szCs w:val="18"/>
                <w:lang w:val="sr-Cyrl-RS"/>
              </w:rPr>
              <w:t>употреб</w:t>
            </w:r>
            <w:r w:rsidRPr="00ED32A4">
              <w:rPr>
                <w:sz w:val="18"/>
                <w:szCs w:val="18"/>
                <w:lang w:val="sr-Cyrl-RS"/>
              </w:rPr>
              <w:t>ом</w:t>
            </w:r>
            <w:r w:rsidR="00354CA6" w:rsidRPr="00ED32A4">
              <w:rPr>
                <w:sz w:val="18"/>
                <w:szCs w:val="18"/>
                <w:lang w:val="sr-Cyrl-RS"/>
              </w:rPr>
              <w:t xml:space="preserve"> понављањ</w:t>
            </w:r>
            <w:r w:rsidR="00354CA6" w:rsidRPr="003D441C">
              <w:rPr>
                <w:sz w:val="18"/>
                <w:szCs w:val="18"/>
                <w:lang w:val="sr-Cyrl-RS"/>
              </w:rPr>
              <w:t>a</w:t>
            </w:r>
            <w:r w:rsidR="00354CA6" w:rsidRPr="00ED32A4">
              <w:rPr>
                <w:sz w:val="18"/>
                <w:szCs w:val="18"/>
                <w:lang w:val="sr-Cyrl-RS"/>
              </w:rPr>
              <w:t xml:space="preserve"> и гранања у програмима својим речима</w:t>
            </w:r>
            <w:r w:rsidR="00354CA6" w:rsidRPr="003D441C">
              <w:rPr>
                <w:sz w:val="18"/>
                <w:szCs w:val="18"/>
                <w:lang w:val="sr-Cyrl-RS"/>
              </w:rPr>
              <w:t>;</w:t>
            </w:r>
          </w:p>
          <w:p w14:paraId="41C3E7AE" w14:textId="1A85F6BF" w:rsidR="00354CA6" w:rsidRPr="00ED32A4" w:rsidRDefault="00CB43BC" w:rsidP="003D441C">
            <w:pPr>
              <w:spacing w:after="0" w:line="240" w:lineRule="auto"/>
              <w:ind w:left="415"/>
              <w:rPr>
                <w:sz w:val="18"/>
                <w:szCs w:val="18"/>
                <w:lang w:val="sr-Cyrl-RS"/>
              </w:rPr>
            </w:pPr>
            <w:r w:rsidRPr="00ED32A4">
              <w:rPr>
                <w:sz w:val="18"/>
                <w:szCs w:val="18"/>
                <w:lang w:val="sr-Cyrl-RS"/>
              </w:rPr>
              <w:t xml:space="preserve">– </w:t>
            </w:r>
            <w:r w:rsidR="00354CA6" w:rsidRPr="00ED32A4">
              <w:rPr>
                <w:sz w:val="18"/>
                <w:szCs w:val="18"/>
                <w:lang w:val="sr-Cyrl-RS"/>
              </w:rPr>
              <w:t>наведе неке од оператора поређења (мање, веће и једнако) и у конкретном примеру предвиди резултат њиховог извршавања (тачно, нетачно);</w:t>
            </w:r>
          </w:p>
          <w:p w14:paraId="5A082F4D" w14:textId="2D62063A" w:rsidR="00303A6F" w:rsidRPr="003D441C" w:rsidRDefault="00CB43BC" w:rsidP="003D441C">
            <w:pPr>
              <w:pStyle w:val="tabela"/>
              <w:spacing w:before="0" w:line="240" w:lineRule="auto"/>
              <w:ind w:left="415" w:right="-28"/>
              <w:rPr>
                <w:rStyle w:val="fontstyle01"/>
                <w:rFonts w:ascii="Myriad Pro" w:hAnsi="Myriad Pro" w:cstheme="minorHAnsi"/>
                <w:b w:val="0"/>
                <w:sz w:val="20"/>
                <w:szCs w:val="20"/>
                <w:lang w:val="sr-Cyrl-RS"/>
              </w:rPr>
            </w:pPr>
            <w:r w:rsidRPr="003D441C">
              <w:rPr>
                <w:rFonts w:hint="eastAsia"/>
                <w:sz w:val="18"/>
                <w:szCs w:val="18"/>
                <w:lang w:val="sr-Cyrl-RS"/>
              </w:rPr>
              <w:t>–</w:t>
            </w:r>
            <w:r w:rsidRPr="003D441C">
              <w:rPr>
                <w:sz w:val="18"/>
                <w:szCs w:val="18"/>
                <w:lang w:val="sr-Cyrl-RS"/>
              </w:rPr>
              <w:t xml:space="preserve"> </w:t>
            </w:r>
            <w:r w:rsidR="00354CA6" w:rsidRPr="00ED32A4">
              <w:rPr>
                <w:sz w:val="18"/>
                <w:szCs w:val="18"/>
                <w:lang w:val="sr-Cyrl-RS"/>
              </w:rPr>
              <w:t>примени блокове оператора поређења при креирању програма у визуелном програмском језику, који садрже понављање и гранање.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70B8AD2" w14:textId="77777777" w:rsidR="00303A6F" w:rsidRPr="00ED32A4" w:rsidRDefault="00303A6F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60D958B4" w14:textId="34E1DF51" w:rsidR="00303A6F" w:rsidRPr="00ED32A4" w:rsidRDefault="00303A6F" w:rsidP="00151C76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 w:cstheme="minorHAnsi"/>
                <w:lang w:val="sr-Cyrl-RS"/>
              </w:rPr>
            </w:pPr>
            <w:r w:rsidRPr="003D441C">
              <w:rPr>
                <w:rFonts w:ascii="Myriad Pro" w:eastAsiaTheme="majorEastAsia" w:hAnsi="Myriad Pro"/>
                <w:lang w:val="sr-Cyrl-RS"/>
              </w:rPr>
              <w:t xml:space="preserve">Обнављалица – </w:t>
            </w:r>
            <w:r w:rsidR="00CB43BC" w:rsidRPr="00ED32A4">
              <w:rPr>
                <w:rFonts w:ascii="Myriad Pro" w:eastAsiaTheme="majorEastAsia" w:hAnsi="Myriad Pro"/>
                <w:lang w:val="sr-Cyrl-RS"/>
              </w:rPr>
              <w:t>п</w:t>
            </w:r>
            <w:r w:rsidRPr="003D441C">
              <w:rPr>
                <w:rFonts w:ascii="Myriad Pro" w:eastAsiaTheme="majorEastAsia" w:hAnsi="Myriad Pro"/>
                <w:lang w:val="sr-Cyrl-RS"/>
              </w:rPr>
              <w:t>онављање и гранање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0D2CD6FF" w14:textId="7FA2C292" w:rsidR="00303A6F" w:rsidRPr="00ED32A4" w:rsidRDefault="00303A6F" w:rsidP="00151C76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0C40B3CE" w14:textId="418CDC8A" w:rsidR="00303A6F" w:rsidRPr="00ED32A4" w:rsidRDefault="00303A6F" w:rsidP="00151C76">
            <w:pPr>
              <w:pStyle w:val="tabela"/>
              <w:spacing w:before="0" w:line="240" w:lineRule="auto"/>
              <w:ind w:left="18" w:right="33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690E32C" w14:textId="04889D3E" w:rsidR="00303A6F" w:rsidRPr="00ED32A4" w:rsidRDefault="00303A6F" w:rsidP="00151C76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293E9E09" w14:textId="6F67E4DA" w:rsidR="00303A6F" w:rsidRPr="00ED32A4" w:rsidRDefault="00303A6F" w:rsidP="00151C76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1CC30CC" w14:textId="51E79489" w:rsidR="00354CA6" w:rsidRPr="00ED32A4" w:rsidRDefault="00CB43BC" w:rsidP="00354CA6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354CA6" w:rsidRPr="00ED32A4">
              <w:rPr>
                <w:rFonts w:ascii="Myriad Pro" w:hAnsi="Myriad Pro" w:cstheme="minorHAnsi"/>
                <w:lang w:val="sr-Cyrl-RS"/>
              </w:rPr>
              <w:t>,</w:t>
            </w:r>
            <w:r w:rsidR="00354CA6" w:rsidRPr="00ED32A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354CA6" w:rsidRPr="00ED32A4">
              <w:rPr>
                <w:rFonts w:ascii="Myriad Pro" w:hAnsi="Myriad Pro" w:cstheme="minorHAnsi"/>
                <w:iCs/>
                <w:lang w:val="sr-Cyrl-RS"/>
              </w:rPr>
              <w:t>за учење,</w:t>
            </w:r>
          </w:p>
          <w:p w14:paraId="1178A434" w14:textId="3C3A3891" w:rsidR="00354CA6" w:rsidRPr="00ED32A4" w:rsidRDefault="00CB43BC" w:rsidP="00354CA6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354CA6" w:rsidRPr="00ED32A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62417B96" w14:textId="2098E2A0" w:rsidR="00303A6F" w:rsidRPr="00ED32A4" w:rsidRDefault="00CB43BC" w:rsidP="00354CA6">
            <w:pPr>
              <w:pStyle w:val="tabela"/>
              <w:spacing w:before="0" w:line="240" w:lineRule="auto"/>
              <w:ind w:left="52" w:right="-108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 xml:space="preserve">решавање </w:t>
            </w:r>
            <w:r w:rsidR="00354CA6" w:rsidRPr="00ED32A4">
              <w:rPr>
                <w:rFonts w:ascii="Myriad Pro" w:hAnsi="Myriad Pro" w:cstheme="minorHAnsi"/>
                <w:lang w:val="sr-Cyrl-RS"/>
              </w:rPr>
              <w:t>проблема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07DCA6C0" w14:textId="243AE6B3" w:rsidR="00303A6F" w:rsidRPr="00ED32A4" w:rsidRDefault="00CB43BC" w:rsidP="00151C76">
            <w:pPr>
              <w:spacing w:after="0" w:line="240" w:lineRule="auto"/>
              <w:ind w:left="45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7376B697" w14:textId="02B11AF3" w:rsidR="00303A6F" w:rsidRPr="00ED32A4" w:rsidRDefault="00CB43BC" w:rsidP="00151C76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2C47B3E5" w14:textId="77777777" w:rsidR="00303A6F" w:rsidRPr="00ED32A4" w:rsidRDefault="00303A6F" w:rsidP="00151C76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052F0BCD" w14:textId="77777777" w:rsidR="00303A6F" w:rsidRPr="00ED32A4" w:rsidRDefault="00303A6F" w:rsidP="00151C76">
            <w:pPr>
              <w:spacing w:after="0" w:line="240" w:lineRule="auto"/>
              <w:ind w:left="86"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78E476EF" w14:textId="77777777" w:rsidR="00303A6F" w:rsidRPr="00ED32A4" w:rsidRDefault="00303A6F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303A6F" w:rsidRPr="00ED32A4" w14:paraId="6750FC3B" w14:textId="77777777" w:rsidTr="00595F47">
        <w:trPr>
          <w:cantSplit/>
          <w:trHeight w:val="1179"/>
          <w:jc w:val="center"/>
        </w:trPr>
        <w:tc>
          <w:tcPr>
            <w:tcW w:w="68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0C8D0A83" w14:textId="77777777" w:rsidR="00303A6F" w:rsidRPr="00ED32A4" w:rsidRDefault="00303A6F" w:rsidP="00303A6F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701" w:type="dxa"/>
            <w:tcMar>
              <w:left w:w="28" w:type="dxa"/>
              <w:right w:w="28" w:type="dxa"/>
            </w:tcMar>
          </w:tcPr>
          <w:p w14:paraId="5B039A74" w14:textId="5F639F69" w:rsidR="00E46C5A" w:rsidRPr="00ED32A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E46C5A" w:rsidRPr="00ED32A4">
              <w:rPr>
                <w:rFonts w:ascii="Myriad Pro" w:hAnsi="Myriad Pro"/>
                <w:sz w:val="18"/>
                <w:szCs w:val="18"/>
                <w:lang w:val="sr-Cyrl-RS"/>
              </w:rPr>
              <w:t>решава алгоритамски једноставан проблем у визуелном програмском језику чије решавање може да захтева гранање;</w:t>
            </w:r>
          </w:p>
          <w:p w14:paraId="34492F54" w14:textId="21F801A4" w:rsidR="00E46C5A" w:rsidRPr="00ED32A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E46C5A" w:rsidRPr="00ED32A4">
              <w:rPr>
                <w:rFonts w:ascii="Myriad Pro" w:hAnsi="Myriad Pro"/>
                <w:sz w:val="18"/>
                <w:szCs w:val="18"/>
                <w:lang w:val="sr-Cyrl-RS"/>
              </w:rPr>
              <w:t>утврди шта је резултат извршавања датог једноставног алгоритма/програма који садржи гранање;</w:t>
            </w:r>
          </w:p>
          <w:p w14:paraId="76A98586" w14:textId="237B5FCE" w:rsidR="00E46C5A" w:rsidRPr="00ED32A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E46C5A" w:rsidRPr="00ED32A4">
              <w:rPr>
                <w:rFonts w:ascii="Myriad Pro" w:hAnsi="Myriad Pro"/>
                <w:sz w:val="18"/>
                <w:szCs w:val="18"/>
                <w:lang w:val="sr-Cyrl-RS"/>
              </w:rPr>
              <w:t>уочи и исправи грешку у једноставном програму који садржи гранање;</w:t>
            </w:r>
          </w:p>
          <w:p w14:paraId="607467FA" w14:textId="0BE775C3" w:rsidR="00E46C5A" w:rsidRPr="00ED32A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E46C5A"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објасни потребу </w:t>
            </w:r>
            <w:r w:rsidR="000917ED"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за </w:t>
            </w:r>
            <w:r w:rsidR="00E46C5A" w:rsidRPr="00ED32A4">
              <w:rPr>
                <w:rFonts w:ascii="Myriad Pro" w:hAnsi="Myriad Pro"/>
                <w:sz w:val="18"/>
                <w:szCs w:val="18"/>
                <w:lang w:val="sr-Cyrl-RS"/>
              </w:rPr>
              <w:t>употреб</w:t>
            </w:r>
            <w:r w:rsidR="000917ED" w:rsidRPr="00ED32A4">
              <w:rPr>
                <w:rFonts w:ascii="Myriad Pro" w:hAnsi="Myriad Pro"/>
                <w:sz w:val="18"/>
                <w:szCs w:val="18"/>
                <w:lang w:val="sr-Cyrl-RS"/>
              </w:rPr>
              <w:t>ом</w:t>
            </w:r>
            <w:r w:rsidR="00E46C5A"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 гранања у програмима својим речима</w:t>
            </w:r>
            <w:r w:rsidR="00E46C5A" w:rsidRPr="003D441C">
              <w:rPr>
                <w:rFonts w:ascii="Myriad Pro" w:hAnsi="Myriad Pro"/>
                <w:sz w:val="18"/>
                <w:szCs w:val="18"/>
                <w:lang w:val="sr-Cyrl-RS"/>
              </w:rPr>
              <w:t>;</w:t>
            </w:r>
          </w:p>
          <w:p w14:paraId="6CC5DD3A" w14:textId="3B0049D5" w:rsidR="00E46C5A" w:rsidRPr="00ED32A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E46C5A" w:rsidRPr="00ED32A4">
              <w:rPr>
                <w:rFonts w:ascii="Myriad Pro" w:hAnsi="Myriad Pro"/>
                <w:sz w:val="18"/>
                <w:szCs w:val="18"/>
                <w:lang w:val="sr-Cyrl-RS"/>
              </w:rPr>
              <w:t>наведе неке од оператора поређења (мање, веће и једнако) и у конкретном примеру предвиди резултат њиховог извршавања (тачно, нетачно);</w:t>
            </w:r>
          </w:p>
          <w:p w14:paraId="7DC4DA20" w14:textId="499D728F" w:rsidR="00E46C5A" w:rsidRPr="00ED32A4" w:rsidRDefault="000917ED" w:rsidP="003D441C">
            <w:pPr>
              <w:spacing w:after="0" w:line="240" w:lineRule="auto"/>
              <w:ind w:left="41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E46C5A"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наведе аритметичке операторе (+, </w:t>
            </w: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>–</w:t>
            </w:r>
            <w:r w:rsidR="00E46C5A" w:rsidRPr="00ED32A4">
              <w:rPr>
                <w:rFonts w:ascii="Myriad Pro" w:hAnsi="Myriad Pro"/>
                <w:sz w:val="18"/>
                <w:szCs w:val="18"/>
                <w:lang w:val="sr-Cyrl-RS"/>
              </w:rPr>
              <w:t>, * и /) и у конкретном примеру предвиди резултат њиховог извршавања;</w:t>
            </w:r>
          </w:p>
          <w:p w14:paraId="03F0F8BC" w14:textId="273553BE" w:rsidR="00E46C5A" w:rsidRPr="00ED32A4" w:rsidRDefault="000917ED" w:rsidP="003D441C">
            <w:pPr>
              <w:spacing w:after="0" w:line="240" w:lineRule="auto"/>
              <w:ind w:left="41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E46C5A" w:rsidRPr="00ED32A4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аритметичких оператора у визуелном програмском језику у линијском програму;</w:t>
            </w:r>
          </w:p>
          <w:p w14:paraId="19D90A1A" w14:textId="3840C50C" w:rsidR="00303A6F" w:rsidRPr="003D441C" w:rsidRDefault="000917ED" w:rsidP="003D441C">
            <w:pPr>
              <w:pStyle w:val="tabela"/>
              <w:spacing w:before="0" w:line="240" w:lineRule="auto"/>
              <w:ind w:left="415" w:right="-28"/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</w:pPr>
            <w:r w:rsidRPr="003D441C">
              <w:rPr>
                <w:rFonts w:ascii="Myriad Pro" w:hAnsi="Myriad Pro"/>
                <w:sz w:val="18"/>
                <w:szCs w:val="18"/>
                <w:lang w:val="sr-Cyrl-RS"/>
              </w:rPr>
              <w:t>–</w:t>
            </w: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 </w:t>
            </w:r>
            <w:r w:rsidR="00E46C5A" w:rsidRPr="00ED32A4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оператора поређења при креирању програма у визуелном програмском језику који садрже гранање.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6653800" w14:textId="77777777" w:rsidR="00303A6F" w:rsidRPr="00ED32A4" w:rsidRDefault="00303A6F" w:rsidP="00303A6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64222673" w14:textId="70A65689" w:rsidR="00303A6F" w:rsidRPr="003D441C" w:rsidRDefault="00FB6099" w:rsidP="00303A6F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/>
                <w:lang w:val="sr-Cyrl-RS"/>
              </w:rPr>
            </w:pPr>
            <w:r w:rsidRPr="003D441C">
              <w:rPr>
                <w:rFonts w:ascii="Myriad Pro" w:hAnsi="Myriad Pro"/>
                <w:noProof/>
                <w:lang w:val="sr-Cyrl-RS"/>
              </w:rPr>
              <w:t>Рачунамо у Скречу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0D29EA70" w14:textId="51E27947" w:rsidR="00303A6F" w:rsidRPr="00ED32A4" w:rsidRDefault="00303A6F" w:rsidP="00303A6F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1C138A4E" w14:textId="27D422D2" w:rsidR="00303A6F" w:rsidRPr="00ED32A4" w:rsidRDefault="00CB43BC" w:rsidP="00303A6F">
            <w:pPr>
              <w:pStyle w:val="tabela"/>
              <w:spacing w:before="0" w:line="240" w:lineRule="auto"/>
              <w:ind w:left="18" w:right="33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</w:t>
            </w:r>
            <w:r w:rsidR="00303A6F" w:rsidRPr="00ED32A4">
              <w:rPr>
                <w:rFonts w:ascii="Myriad Pro" w:hAnsi="Myriad Pro"/>
                <w:lang w:val="sr-Cyrl-RS"/>
              </w:rPr>
              <w:t>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3DA689A" w14:textId="77777777" w:rsidR="00303A6F" w:rsidRPr="00ED32A4" w:rsidRDefault="00303A6F" w:rsidP="00303A6F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34AD8DFB" w14:textId="5CEBB748" w:rsidR="00303A6F" w:rsidRPr="00ED32A4" w:rsidRDefault="00303A6F" w:rsidP="00303A6F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1C1A8A67" w14:textId="4B7108A8" w:rsidR="00FB6099" w:rsidRPr="00ED32A4" w:rsidRDefault="00CB43BC" w:rsidP="00FB609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FB6099" w:rsidRPr="00ED32A4">
              <w:rPr>
                <w:rFonts w:ascii="Myriad Pro" w:hAnsi="Myriad Pro" w:cstheme="minorHAnsi"/>
                <w:lang w:val="sr-Cyrl-RS"/>
              </w:rPr>
              <w:t>,</w:t>
            </w:r>
            <w:r w:rsidR="00FB6099" w:rsidRPr="00ED32A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FB6099" w:rsidRPr="00ED32A4">
              <w:rPr>
                <w:rFonts w:ascii="Myriad Pro" w:hAnsi="Myriad Pro" w:cstheme="minorHAnsi"/>
                <w:iCs/>
                <w:lang w:val="sr-Cyrl-RS"/>
              </w:rPr>
              <w:t>за учење,</w:t>
            </w:r>
          </w:p>
          <w:p w14:paraId="413C5501" w14:textId="4A65F072" w:rsidR="00FB6099" w:rsidRPr="00ED32A4" w:rsidRDefault="00CB43BC" w:rsidP="00FB609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FB6099" w:rsidRPr="00ED32A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012CA024" w14:textId="43C60FF8" w:rsidR="00303A6F" w:rsidRPr="00ED32A4" w:rsidRDefault="00CB43BC" w:rsidP="00FB6099">
            <w:pPr>
              <w:pStyle w:val="tabela"/>
              <w:spacing w:before="0" w:line="240" w:lineRule="auto"/>
              <w:ind w:left="52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 xml:space="preserve">решавање </w:t>
            </w:r>
            <w:r w:rsidR="00FB6099" w:rsidRPr="00ED32A4">
              <w:rPr>
                <w:rFonts w:ascii="Myriad Pro" w:hAnsi="Myriad Pro" w:cstheme="minorHAnsi"/>
                <w:lang w:val="sr-Cyrl-RS"/>
              </w:rPr>
              <w:t>проблема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7D971BF6" w14:textId="205F6CAB" w:rsidR="00303A6F" w:rsidRPr="00ED32A4" w:rsidRDefault="00CB43BC" w:rsidP="00FB6099">
            <w:pPr>
              <w:spacing w:after="0" w:line="240" w:lineRule="auto"/>
              <w:ind w:left="16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2918A05C" w14:textId="07D8B238" w:rsidR="00303A6F" w:rsidRPr="00ED32A4" w:rsidRDefault="00CB43BC" w:rsidP="00FB6099">
            <w:pPr>
              <w:spacing w:after="0" w:line="240" w:lineRule="auto"/>
              <w:ind w:left="16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30CCA3CB" w14:textId="77777777" w:rsidR="00303A6F" w:rsidRPr="00ED32A4" w:rsidRDefault="00303A6F" w:rsidP="00FB6099">
            <w:pPr>
              <w:spacing w:after="0" w:line="240" w:lineRule="auto"/>
              <w:ind w:left="16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28084345" w14:textId="77777777" w:rsidR="00303A6F" w:rsidRPr="00ED32A4" w:rsidRDefault="00303A6F" w:rsidP="00303A6F">
            <w:pPr>
              <w:spacing w:after="0" w:line="240" w:lineRule="auto"/>
              <w:ind w:left="45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60097EC4" w14:textId="77777777" w:rsidR="00303A6F" w:rsidRPr="00ED32A4" w:rsidRDefault="00303A6F" w:rsidP="00303A6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A93A09" w:rsidRPr="00ED32A4" w14:paraId="0651E5D5" w14:textId="77777777" w:rsidTr="00595F47">
        <w:trPr>
          <w:cantSplit/>
          <w:trHeight w:val="1179"/>
          <w:jc w:val="center"/>
        </w:trPr>
        <w:tc>
          <w:tcPr>
            <w:tcW w:w="681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0098285" w14:textId="77777777" w:rsidR="00A93A09" w:rsidRPr="00ED32A4" w:rsidRDefault="00A93A09" w:rsidP="00A93A09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701" w:type="dxa"/>
            <w:tcMar>
              <w:left w:w="28" w:type="dxa"/>
              <w:right w:w="28" w:type="dxa"/>
            </w:tcMar>
          </w:tcPr>
          <w:p w14:paraId="768CADA1" w14:textId="77777777" w:rsidR="00A93A09" w:rsidRPr="00ED32A4" w:rsidRDefault="00A93A09" w:rsidP="00A93A09">
            <w:pPr>
              <w:spacing w:after="0" w:line="240" w:lineRule="auto"/>
              <w:ind w:left="319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>– решава алгоритамски једноставан проблем у визуелном програмском језику чије решавање може да захтева понављање и гранање;</w:t>
            </w:r>
          </w:p>
          <w:p w14:paraId="0DEDF559" w14:textId="77777777" w:rsidR="00A93A09" w:rsidRPr="00ED32A4" w:rsidRDefault="00A93A09" w:rsidP="00A93A09">
            <w:pPr>
              <w:spacing w:after="0" w:line="240" w:lineRule="auto"/>
              <w:ind w:left="319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>– утврди шта је резултат извршавања датог једноставног алгоритма/програма који садржи понављање и гранање;</w:t>
            </w:r>
          </w:p>
          <w:p w14:paraId="7CEA148C" w14:textId="77777777" w:rsidR="00A93A09" w:rsidRPr="00ED32A4" w:rsidRDefault="00A93A09" w:rsidP="00A93A09">
            <w:pPr>
              <w:spacing w:after="0" w:line="240" w:lineRule="auto"/>
              <w:ind w:left="319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>– уочи и исправи грешку у једноставном програму који садржи понављање и гранање;</w:t>
            </w:r>
          </w:p>
          <w:p w14:paraId="3B23280F" w14:textId="77777777" w:rsidR="00A93A09" w:rsidRPr="00ED32A4" w:rsidRDefault="00A93A09" w:rsidP="00A93A09">
            <w:pPr>
              <w:spacing w:after="0" w:line="240" w:lineRule="auto"/>
              <w:ind w:left="319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објасни потребу употребе </w:t>
            </w:r>
            <w:proofErr w:type="spellStart"/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>понављањ</w:t>
            </w:r>
            <w:r w:rsidRPr="003D441C">
              <w:rPr>
                <w:rFonts w:ascii="Myriad Pro" w:hAnsi="Myriad Pro"/>
                <w:sz w:val="18"/>
                <w:szCs w:val="18"/>
                <w:lang w:val="sr-Cyrl-RS"/>
              </w:rPr>
              <w:t>a</w:t>
            </w:r>
            <w:proofErr w:type="spellEnd"/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 и гранања у програмима својим речима</w:t>
            </w:r>
            <w:r w:rsidRPr="003D441C">
              <w:rPr>
                <w:rFonts w:ascii="Myriad Pro" w:hAnsi="Myriad Pro"/>
                <w:sz w:val="18"/>
                <w:szCs w:val="18"/>
                <w:lang w:val="sr-Cyrl-RS"/>
              </w:rPr>
              <w:t>;</w:t>
            </w:r>
          </w:p>
          <w:p w14:paraId="4EC4A230" w14:textId="77777777" w:rsidR="00A93A09" w:rsidRPr="00ED32A4" w:rsidRDefault="00A93A09" w:rsidP="00A93A09">
            <w:pPr>
              <w:spacing w:after="0" w:line="240" w:lineRule="auto"/>
              <w:ind w:left="319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>– наведе неке од оператора поређења (мање, веће и једнако) и у конкретном примеру предвиди резултат њиховог извршавања (тачно, нетачно);</w:t>
            </w:r>
          </w:p>
          <w:p w14:paraId="67E10EF7" w14:textId="688EE400" w:rsidR="00A93A09" w:rsidRPr="00ED32A4" w:rsidRDefault="00A93A09" w:rsidP="00A93A09">
            <w:pPr>
              <w:spacing w:after="0" w:line="240" w:lineRule="auto"/>
              <w:ind w:left="41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3D441C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оператора поређења при креирању програма у визуелном програмском језику, који садрже понављање и гранање.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0081417" w14:textId="77777777" w:rsidR="00A93A09" w:rsidRPr="00ED32A4" w:rsidRDefault="00A93A09" w:rsidP="00A93A0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10F78196" w14:textId="4CCDC8AA" w:rsidR="00A93A09" w:rsidRPr="003D441C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3D441C">
              <w:rPr>
                <w:rFonts w:ascii="Myriad Pro" w:hAnsi="Myriad Pro"/>
                <w:noProof/>
                <w:lang w:val="sr-Cyrl-RS"/>
              </w:rPr>
              <w:t>Понављање, гранање и грешке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0233190F" w14:textId="0D97F47B" w:rsidR="00A93A09" w:rsidRPr="00ED32A4" w:rsidRDefault="00A93A09" w:rsidP="00A93A09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7D550573" w14:textId="198ADA8B" w:rsidR="00A93A09" w:rsidRPr="00ED32A4" w:rsidRDefault="00A93A09" w:rsidP="00A93A09">
            <w:pPr>
              <w:pStyle w:val="tabela"/>
              <w:spacing w:before="0" w:line="240" w:lineRule="auto"/>
              <w:ind w:left="18" w:right="33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EEEC163" w14:textId="77777777" w:rsidR="00A93A09" w:rsidRPr="00ED32A4" w:rsidRDefault="00A93A09" w:rsidP="00A93A09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41BF050A" w14:textId="287DEA54" w:rsidR="00A93A09" w:rsidRPr="00ED32A4" w:rsidRDefault="00A93A09" w:rsidP="00A93A09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19359A2" w14:textId="77777777" w:rsidR="00A93A09" w:rsidRPr="00ED32A4" w:rsidRDefault="00A93A09" w:rsidP="00A93A0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комуникативна,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 xml:space="preserve"> компетенција за учење,</w:t>
            </w:r>
          </w:p>
          <w:p w14:paraId="0CE24969" w14:textId="77777777" w:rsidR="00A93A09" w:rsidRPr="00ED32A4" w:rsidRDefault="00A93A09" w:rsidP="00A93A0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lang w:val="sr-Cyrl-RS"/>
              </w:rPr>
              <w:t>дигитална,</w:t>
            </w:r>
          </w:p>
          <w:p w14:paraId="58312F91" w14:textId="60270567" w:rsidR="00A93A09" w:rsidRPr="00ED32A4" w:rsidRDefault="00A93A09" w:rsidP="00A93A0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решавање проблема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540737F7" w14:textId="77777777" w:rsidR="00A93A09" w:rsidRPr="00ED32A4" w:rsidRDefault="00A93A09" w:rsidP="00A93A09">
            <w:pPr>
              <w:spacing w:after="0" w:line="240" w:lineRule="auto"/>
              <w:ind w:left="-74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33FAE456" w14:textId="77777777" w:rsidR="00A93A09" w:rsidRPr="00ED32A4" w:rsidRDefault="00A93A09" w:rsidP="00A93A09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3B167668" w14:textId="77777777" w:rsidR="00A93A09" w:rsidRPr="00ED32A4" w:rsidRDefault="00A93A09" w:rsidP="00A93A09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71FAACD5" w14:textId="77777777" w:rsidR="00A93A09" w:rsidRPr="00ED32A4" w:rsidRDefault="00A93A09" w:rsidP="00A93A09">
            <w:pPr>
              <w:spacing w:after="0" w:line="240" w:lineRule="auto"/>
              <w:ind w:left="16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38C55B72" w14:textId="77777777" w:rsidR="00A93A09" w:rsidRPr="00ED32A4" w:rsidRDefault="00A93A09" w:rsidP="00A93A0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0E604227" w14:textId="77777777" w:rsidR="00DE0C8A" w:rsidRPr="00ED32A4" w:rsidRDefault="00DE0C8A" w:rsidP="003A0968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ED32A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ED32A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515E24E9" w14:textId="75AB4908" w:rsidR="00C05FDB" w:rsidRPr="00ED32A4" w:rsidRDefault="00C05FDB" w:rsidP="00C05FDB">
      <w:pPr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ED32A4">
        <w:rPr>
          <w:rFonts w:ascii="Myriad Pro" w:hAnsi="Myriad Pro" w:cstheme="minorHAnsi"/>
          <w:sz w:val="20"/>
          <w:szCs w:val="20"/>
          <w:lang w:val="sr-Cyrl-RS"/>
        </w:rPr>
        <w:br w:type="page"/>
      </w:r>
      <w:r w:rsidR="009616D7"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lastRenderedPageBreak/>
        <w:t xml:space="preserve">ПРЕДЛОГ </w:t>
      </w:r>
      <w:r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23BAD0FE" w14:textId="66D116B3" w:rsidR="00C05FDB" w:rsidRPr="00ED32A4" w:rsidRDefault="00C05FDB" w:rsidP="00C05FDB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ED32A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</w:t>
      </w:r>
      <w:r w:rsidR="00A93A09">
        <w:rPr>
          <w:rFonts w:ascii="Myriad Pro" w:eastAsia="Times New Roman" w:hAnsi="Myriad Pro" w:cstheme="minorHAnsi"/>
          <w:spacing w:val="20"/>
          <w:sz w:val="20"/>
          <w:szCs w:val="20"/>
          <w:lang w:val="sr-Latn-RS"/>
        </w:rPr>
        <w:t>3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/202</w:t>
      </w:r>
      <w:r w:rsidR="00A93A09">
        <w:rPr>
          <w:rFonts w:ascii="Myriad Pro" w:eastAsia="Times New Roman" w:hAnsi="Myriad Pro" w:cstheme="minorHAnsi"/>
          <w:spacing w:val="20"/>
          <w:sz w:val="20"/>
          <w:szCs w:val="20"/>
          <w:lang w:val="sr-Latn-RS"/>
        </w:rPr>
        <w:t>4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.</w:t>
      </w:r>
    </w:p>
    <w:p w14:paraId="50F06BA7" w14:textId="77777777" w:rsidR="00C05FDB" w:rsidRPr="00ED32A4" w:rsidRDefault="00C05FDB" w:rsidP="00C05FDB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765901BE" w14:textId="4E80B370" w:rsidR="00C05FDB" w:rsidRPr="00ED32A4" w:rsidRDefault="00C05FDB" w:rsidP="00C05FDB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567"/>
        <w:gridCol w:w="1560"/>
        <w:gridCol w:w="992"/>
        <w:gridCol w:w="1417"/>
        <w:gridCol w:w="1418"/>
        <w:gridCol w:w="1537"/>
        <w:gridCol w:w="1162"/>
        <w:gridCol w:w="1330"/>
      </w:tblGrid>
      <w:tr w:rsidR="00C05FDB" w:rsidRPr="00ED32A4" w14:paraId="00A74D3D" w14:textId="77777777" w:rsidTr="00C05FDB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FA4CF08" w14:textId="5E825CFC" w:rsidR="00C05FDB" w:rsidRPr="00ED32A4" w:rsidRDefault="00C05FDB" w:rsidP="00C05FDB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ЈУН</w:t>
            </w:r>
          </w:p>
        </w:tc>
      </w:tr>
      <w:tr w:rsidR="00C05FDB" w:rsidRPr="00ED32A4" w14:paraId="76D6B878" w14:textId="77777777" w:rsidTr="00595F47">
        <w:trPr>
          <w:cantSplit/>
          <w:trHeight w:val="893"/>
          <w:jc w:val="center"/>
        </w:trPr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14:paraId="2D4ABCC8" w14:textId="53C2A1ED" w:rsidR="00C05FDB" w:rsidRPr="00ED32A4" w:rsidRDefault="0023725D" w:rsidP="00C05FDB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27391129" w14:textId="77777777" w:rsidR="00C05FDB" w:rsidRPr="00ED32A4" w:rsidRDefault="00C05FDB" w:rsidP="00C05FDB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3542254" w14:textId="77777777" w:rsidR="00C05FDB" w:rsidRPr="00ED32A4" w:rsidRDefault="00C05FDB" w:rsidP="00C05FDB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544B44" w14:textId="77777777" w:rsidR="0056054D" w:rsidRPr="00ED32A4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5DB5DD33" w14:textId="399968BF" w:rsidR="00C05FDB" w:rsidRPr="00ED32A4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4F3C63F" w14:textId="77777777" w:rsidR="00C05FDB" w:rsidRPr="00ED32A4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70914C3" w14:textId="77777777" w:rsidR="00C05FDB" w:rsidRPr="00ED32A4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26E4751" w14:textId="77777777" w:rsidR="00C05FDB" w:rsidRPr="00ED32A4" w:rsidRDefault="00C05FDB" w:rsidP="00C05FDB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BB2DD66" w14:textId="77777777" w:rsidR="00C05FDB" w:rsidRPr="00ED32A4" w:rsidRDefault="00C05FDB" w:rsidP="00C05FDB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67E445FA" w14:textId="1E81517D" w:rsidR="00C05FDB" w:rsidRPr="00ED32A4" w:rsidRDefault="00C60303" w:rsidP="00C05FDB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C05FDB"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метне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3B5D834E" w14:textId="77777777" w:rsidR="00C05FDB" w:rsidRPr="00ED32A4" w:rsidRDefault="00C05FDB" w:rsidP="00C05FDB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D830801" w14:textId="77777777" w:rsidR="00C05FDB" w:rsidRPr="00ED32A4" w:rsidRDefault="00C05FDB" w:rsidP="00C05FDB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03A6F" w:rsidRPr="00ED32A4" w14:paraId="62BAD352" w14:textId="77777777" w:rsidTr="00595F47">
        <w:trPr>
          <w:cantSplit/>
          <w:trHeight w:val="1145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74481FAD" w14:textId="77777777" w:rsidR="00303A6F" w:rsidRPr="00ED32A4" w:rsidRDefault="00303A6F" w:rsidP="00303A6F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103" w:type="dxa"/>
          </w:tcPr>
          <w:p w14:paraId="3952BEBC" w14:textId="3E1D4E06" w:rsidR="00FC4831" w:rsidRPr="00ED32A4" w:rsidRDefault="000917ED" w:rsidP="003D441C">
            <w:pPr>
              <w:spacing w:after="0" w:line="240" w:lineRule="auto"/>
              <w:ind w:left="31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FC4831" w:rsidRPr="00ED32A4">
              <w:rPr>
                <w:rFonts w:ascii="Myriad Pro" w:hAnsi="Myriad Pro"/>
                <w:sz w:val="18"/>
                <w:szCs w:val="18"/>
                <w:lang w:val="sr-Cyrl-RS"/>
              </w:rPr>
              <w:t>решава алгоритамски једноставан проблем у визуелном програмском језику којим управља понашањем расположивог физичког дигиталног уређаја</w:t>
            </w:r>
            <w:r w:rsidR="00FC4831" w:rsidRPr="003D441C">
              <w:rPr>
                <w:rFonts w:ascii="Myriad Pro" w:hAnsi="Myriad Pro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FC4831" w:rsidRPr="00ED32A4">
              <w:rPr>
                <w:rFonts w:ascii="Myriad Pro" w:hAnsi="Myriad Pro"/>
                <w:sz w:val="18"/>
                <w:szCs w:val="18"/>
                <w:lang w:val="sr-Cyrl-RS"/>
              </w:rPr>
              <w:t>чије решавање може да захтева понављање и гранање;</w:t>
            </w:r>
          </w:p>
          <w:p w14:paraId="366BF56F" w14:textId="7B99F3B1" w:rsidR="00FC4831" w:rsidRPr="00ED32A4" w:rsidRDefault="000917ED" w:rsidP="003D441C">
            <w:pPr>
              <w:spacing w:after="0" w:line="240" w:lineRule="auto"/>
              <w:ind w:left="31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FC4831" w:rsidRPr="00ED32A4">
              <w:rPr>
                <w:rFonts w:ascii="Myriad Pro" w:hAnsi="Myriad Pro"/>
                <w:sz w:val="18"/>
                <w:szCs w:val="18"/>
                <w:lang w:val="sr-Cyrl-RS"/>
              </w:rPr>
              <w:t>утврди шта је резултат извршавања датог једноставног алгоритма/програма који садржи понављање и гранање;</w:t>
            </w:r>
          </w:p>
          <w:p w14:paraId="66B37392" w14:textId="5EA3C121" w:rsidR="00FC4831" w:rsidRPr="00ED32A4" w:rsidRDefault="000917ED" w:rsidP="003D441C">
            <w:pPr>
              <w:spacing w:after="0" w:line="240" w:lineRule="auto"/>
              <w:ind w:left="31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FC4831" w:rsidRPr="00ED32A4">
              <w:rPr>
                <w:rFonts w:ascii="Myriad Pro" w:hAnsi="Myriad Pro"/>
                <w:sz w:val="18"/>
                <w:szCs w:val="18"/>
                <w:lang w:val="sr-Cyrl-RS"/>
              </w:rPr>
              <w:t>уочи и исправи грешку у</w:t>
            </w:r>
            <w:r w:rsidR="00FC4831" w:rsidRPr="003D441C">
              <w:rPr>
                <w:rFonts w:ascii="Myriad Pro" w:hAnsi="Myriad Pro"/>
                <w:sz w:val="18"/>
                <w:szCs w:val="18"/>
                <w:lang w:val="sr-Cyrl-RS"/>
              </w:rPr>
              <w:t xml:space="preserve"> </w:t>
            </w:r>
            <w:r w:rsidR="00FC4831" w:rsidRPr="00ED32A4">
              <w:rPr>
                <w:rFonts w:ascii="Myriad Pro" w:hAnsi="Myriad Pro"/>
                <w:sz w:val="18"/>
                <w:szCs w:val="18"/>
                <w:lang w:val="sr-Cyrl-RS"/>
              </w:rPr>
              <w:t>датом једноставном програму који садржи понављање и гранање;</w:t>
            </w:r>
          </w:p>
          <w:p w14:paraId="0D65967D" w14:textId="5FB67118" w:rsidR="00FC4831" w:rsidRPr="00ED32A4" w:rsidRDefault="000917ED" w:rsidP="003D441C">
            <w:pPr>
              <w:spacing w:after="0" w:line="240" w:lineRule="auto"/>
              <w:ind w:left="31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>–</w:t>
            </w:r>
            <w:r w:rsidR="00C53458"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 </w:t>
            </w:r>
            <w:r w:rsidR="00FC4831" w:rsidRPr="00ED32A4">
              <w:rPr>
                <w:rFonts w:ascii="Myriad Pro" w:hAnsi="Myriad Pro"/>
                <w:sz w:val="18"/>
                <w:szCs w:val="18"/>
                <w:lang w:val="sr-Cyrl-RS"/>
              </w:rPr>
              <w:t>наведе неке од оператора поређења (мање, веће и једнако) и у конкретном примеру предвиди резултат њиховог извршавања (тачно, нетачно);</w:t>
            </w:r>
          </w:p>
          <w:p w14:paraId="0DF42125" w14:textId="437B68FE" w:rsidR="00303A6F" w:rsidRPr="00ED32A4" w:rsidRDefault="00C53458" w:rsidP="003D441C">
            <w:pPr>
              <w:spacing w:after="0" w:line="240" w:lineRule="auto"/>
              <w:ind w:left="318"/>
              <w:rPr>
                <w:rFonts w:ascii="Myriad Pro" w:hAnsi="Myriad Pro"/>
                <w:b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18"/>
                <w:szCs w:val="18"/>
                <w:lang w:val="sr-Cyrl-RS"/>
              </w:rPr>
              <w:t xml:space="preserve">– </w:t>
            </w:r>
            <w:r w:rsidR="00FC4831" w:rsidRPr="00ED32A4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оператора поређења при креирању програма у визуелном програмском језику којим управља понашањем расположивог физичког дигиталног уређаја, који садрже понављање и гранање.</w:t>
            </w:r>
          </w:p>
        </w:tc>
        <w:tc>
          <w:tcPr>
            <w:tcW w:w="567" w:type="dxa"/>
          </w:tcPr>
          <w:p w14:paraId="69A82E21" w14:textId="77777777" w:rsidR="00303A6F" w:rsidRPr="00ED32A4" w:rsidRDefault="00303A6F" w:rsidP="00303A6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60" w:type="dxa"/>
          </w:tcPr>
          <w:p w14:paraId="73FE8FD6" w14:textId="68EAB4DE" w:rsidR="00303A6F" w:rsidRPr="003D441C" w:rsidRDefault="00FC4831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>Програмирам микробит</w:t>
            </w:r>
            <w:r w:rsidR="00303A6F" w:rsidRPr="00ED32A4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992" w:type="dxa"/>
          </w:tcPr>
          <w:p w14:paraId="07E0FB82" w14:textId="5FBAD2CA" w:rsidR="00303A6F" w:rsidRPr="00ED32A4" w:rsidRDefault="00303A6F" w:rsidP="00303A6F">
            <w:pPr>
              <w:pStyle w:val="tabela"/>
              <w:spacing w:before="0" w:line="240" w:lineRule="auto"/>
              <w:ind w:left="-19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417" w:type="dxa"/>
          </w:tcPr>
          <w:p w14:paraId="5D1D59F4" w14:textId="05470C6F" w:rsidR="00303A6F" w:rsidRPr="00ED32A4" w:rsidRDefault="00C53458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</w:t>
            </w:r>
            <w:r w:rsidR="00303A6F" w:rsidRPr="00ED32A4">
              <w:rPr>
                <w:rFonts w:ascii="Myriad Pro" w:hAnsi="Myriad Pro"/>
                <w:lang w:val="sr-Cyrl-RS"/>
              </w:rPr>
              <w:t>, демонстративна и метода практичних радова</w:t>
            </w:r>
          </w:p>
        </w:tc>
        <w:tc>
          <w:tcPr>
            <w:tcW w:w="1418" w:type="dxa"/>
          </w:tcPr>
          <w:p w14:paraId="276E2639" w14:textId="77777777" w:rsidR="00303A6F" w:rsidRPr="00ED32A4" w:rsidRDefault="00303A6F" w:rsidP="00303A6F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4A10DA87" w14:textId="47BD1CAB" w:rsidR="00303A6F" w:rsidRPr="00ED32A4" w:rsidRDefault="00303A6F" w:rsidP="00303A6F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37" w:type="dxa"/>
          </w:tcPr>
          <w:p w14:paraId="02B51D21" w14:textId="6C898B92" w:rsidR="00303A6F" w:rsidRPr="00ED32A4" w:rsidRDefault="00C53458" w:rsidP="00303A6F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комуникативн</w:t>
            </w:r>
            <w:r w:rsidRPr="003D441C">
              <w:rPr>
                <w:rFonts w:ascii="Myriad Pro" w:hAnsi="Myriad Pro" w:cstheme="minorHAnsi"/>
                <w:lang w:val="sr-Cyrl-RS"/>
              </w:rPr>
              <w:t>a</w:t>
            </w:r>
            <w:r w:rsidR="007E7614" w:rsidRPr="003D441C">
              <w:rPr>
                <w:rFonts w:ascii="Myriad Pro" w:hAnsi="Myriad Pro" w:cstheme="minorHAnsi"/>
                <w:lang w:val="sr-Cyrl-RS"/>
              </w:rPr>
              <w:t xml:space="preserve">, 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7E7614" w:rsidRPr="00ED32A4">
              <w:rPr>
                <w:rFonts w:ascii="Myriad Pro" w:hAnsi="Myriad Pro" w:cstheme="minorHAnsi"/>
                <w:iCs/>
                <w:lang w:val="sr-Cyrl-RS"/>
              </w:rPr>
              <w:t>за учење,</w:t>
            </w:r>
            <w:r w:rsidR="007E7614" w:rsidRPr="003D441C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303A6F" w:rsidRPr="00ED32A4">
              <w:rPr>
                <w:rFonts w:ascii="Myriad Pro" w:hAnsi="Myriad Pro" w:cstheme="minorHAnsi"/>
                <w:iCs/>
                <w:lang w:val="sr-Cyrl-RS"/>
              </w:rPr>
              <w:t>,</w:t>
            </w:r>
            <w:r w:rsidR="007E7614" w:rsidRPr="00ED32A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</w:p>
          <w:p w14:paraId="039C54AC" w14:textId="73BC4710" w:rsidR="00303A6F" w:rsidRPr="00ED32A4" w:rsidRDefault="00C53458" w:rsidP="00303A6F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 xml:space="preserve">решавање </w:t>
            </w:r>
            <w:r w:rsidR="00303A6F" w:rsidRPr="00ED32A4">
              <w:rPr>
                <w:rFonts w:ascii="Myriad Pro" w:hAnsi="Myriad Pro" w:cstheme="minorHAnsi"/>
                <w:lang w:val="sr-Cyrl-RS"/>
              </w:rPr>
              <w:t>проблема</w:t>
            </w:r>
          </w:p>
        </w:tc>
        <w:tc>
          <w:tcPr>
            <w:tcW w:w="1162" w:type="dxa"/>
          </w:tcPr>
          <w:p w14:paraId="58E1D52E" w14:textId="18FF27BA" w:rsidR="00303A6F" w:rsidRPr="00ED32A4" w:rsidRDefault="00C53458" w:rsidP="00303A6F">
            <w:pPr>
              <w:spacing w:after="0" w:line="240" w:lineRule="auto"/>
              <w:ind w:left="-74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6ABC350D" w14:textId="0FA3C83D" w:rsidR="00303A6F" w:rsidRPr="00ED32A4" w:rsidRDefault="00C53458" w:rsidP="00303A6F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1F6905FB" w14:textId="623ED7DC" w:rsidR="00303A6F" w:rsidRPr="00ED32A4" w:rsidRDefault="00303A6F" w:rsidP="00303A6F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</w:tc>
        <w:tc>
          <w:tcPr>
            <w:tcW w:w="1330" w:type="dxa"/>
          </w:tcPr>
          <w:p w14:paraId="1B172A34" w14:textId="77777777" w:rsidR="00303A6F" w:rsidRPr="00ED32A4" w:rsidRDefault="00303A6F" w:rsidP="00303A6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303A6F" w:rsidRPr="00ED32A4" w14:paraId="53368EE7" w14:textId="77777777" w:rsidTr="00595F47">
        <w:trPr>
          <w:cantSplit/>
          <w:trHeight w:val="3331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25FDB0C7" w14:textId="77777777" w:rsidR="00303A6F" w:rsidRPr="00ED32A4" w:rsidRDefault="00303A6F" w:rsidP="00303A6F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103" w:type="dxa"/>
          </w:tcPr>
          <w:p w14:paraId="0BEE1307" w14:textId="060EEE14" w:rsidR="00303A6F" w:rsidRPr="003D441C" w:rsidRDefault="00C53458" w:rsidP="003D441C">
            <w:pPr>
              <w:pStyle w:val="ListParagraph"/>
              <w:ind w:left="321"/>
              <w:rPr>
                <w:rStyle w:val="fontstyle01"/>
                <w:rFonts w:ascii="Myriad Pro" w:eastAsia="Times New Roman" w:hAnsi="Myriad Pro"/>
                <w:b w:val="0"/>
                <w:bCs w:val="0"/>
                <w:sz w:val="18"/>
                <w:szCs w:val="18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 xml:space="preserve">–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решава алгоритамски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једноставан проблем у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визуелном програмском језику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чије решавање може да захтева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понављање (програмски циклус);</w:t>
            </w:r>
          </w:p>
          <w:p w14:paraId="475CB182" w14:textId="1BC4CDDA" w:rsidR="00303A6F" w:rsidRPr="003D441C" w:rsidRDefault="00C53458" w:rsidP="003D441C">
            <w:pPr>
              <w:pStyle w:val="ListParagraph"/>
              <w:ind w:left="321"/>
              <w:rPr>
                <w:rStyle w:val="fontstyle01"/>
                <w:rFonts w:ascii="Myriad Pro" w:eastAsia="Times New Roman" w:hAnsi="Myriad Pro"/>
                <w:b w:val="0"/>
                <w:bCs w:val="0"/>
                <w:sz w:val="18"/>
                <w:szCs w:val="18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 xml:space="preserve">–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утврди шта је резултат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извршавања датог једноставног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алгоритма/програма који садржи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понављање;</w:t>
            </w:r>
          </w:p>
          <w:p w14:paraId="4A12AA62" w14:textId="5D822C57" w:rsidR="00303A6F" w:rsidRPr="003D441C" w:rsidRDefault="00C53458" w:rsidP="003D441C">
            <w:pPr>
              <w:pStyle w:val="ListParagraph"/>
              <w:ind w:left="321"/>
              <w:rPr>
                <w:rStyle w:val="fontstyle01"/>
                <w:rFonts w:ascii="Myriad Pro" w:eastAsia="Times New Roman" w:hAnsi="Myriad Pro"/>
                <w:b w:val="0"/>
                <w:bCs w:val="0"/>
                <w:sz w:val="18"/>
                <w:szCs w:val="18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 xml:space="preserve">–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уочи и исправи грешку у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једноставном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алгоритму/програму који садржи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понављање;</w:t>
            </w:r>
          </w:p>
          <w:p w14:paraId="491F497E" w14:textId="184E7A13" w:rsidR="00303A6F" w:rsidRPr="003D441C" w:rsidRDefault="00C53458" w:rsidP="003D441C">
            <w:pPr>
              <w:pStyle w:val="ListParagraph"/>
              <w:ind w:left="321"/>
              <w:rPr>
                <w:rStyle w:val="fontstyle01"/>
                <w:rFonts w:ascii="Myriad Pro" w:eastAsia="Times New Roman" w:hAnsi="Myriad Pro"/>
                <w:b w:val="0"/>
                <w:bCs w:val="0"/>
                <w:sz w:val="18"/>
                <w:szCs w:val="18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 xml:space="preserve">–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решава алгоритамски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једноставан проблем у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визуелном програмском језику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чије решавање може да захтева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гранање;</w:t>
            </w:r>
          </w:p>
          <w:p w14:paraId="50534316" w14:textId="1DC16DE0" w:rsidR="00303A6F" w:rsidRPr="003D441C" w:rsidRDefault="00C53458" w:rsidP="003D441C">
            <w:pPr>
              <w:pStyle w:val="ListParagraph"/>
              <w:ind w:left="321"/>
              <w:rPr>
                <w:rStyle w:val="fontstyle01"/>
                <w:rFonts w:ascii="Myriad Pro" w:eastAsia="Times New Roman" w:hAnsi="Myriad Pro"/>
                <w:b w:val="0"/>
                <w:bCs w:val="0"/>
                <w:sz w:val="18"/>
                <w:szCs w:val="18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 xml:space="preserve">–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наведе неке од оператора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поређења (мање, веће и једнако)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и у конкретном примеру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предвиди резултат њиховог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извршавања (тачно, нетачно);</w:t>
            </w:r>
          </w:p>
          <w:p w14:paraId="3E55CC20" w14:textId="19459272" w:rsidR="00303A6F" w:rsidRPr="00ED32A4" w:rsidRDefault="00C53458" w:rsidP="003D441C">
            <w:pPr>
              <w:pStyle w:val="ListParagraph"/>
              <w:ind w:left="321" w:right="-105"/>
              <w:contextualSpacing w:val="0"/>
              <w:rPr>
                <w:rStyle w:val="fontstyle01"/>
                <w:rFonts w:ascii="Myriad Pro" w:hAnsi="Myriad Pro" w:cstheme="minorHAnsi"/>
                <w:b w:val="0"/>
                <w:sz w:val="18"/>
                <w:szCs w:val="18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 xml:space="preserve">–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примени блокове оператора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поређења при креирању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програма у визуелном</w:t>
            </w:r>
            <w:r w:rsidR="00303A6F"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 xml:space="preserve"> програмском језику који садрже гранање;</w:t>
            </w:r>
          </w:p>
          <w:p w14:paraId="10737CE4" w14:textId="1D0FE16E" w:rsidR="00303A6F" w:rsidRPr="00ED32A4" w:rsidRDefault="00C53458" w:rsidP="003D441C">
            <w:pPr>
              <w:pStyle w:val="ListParagraph"/>
              <w:ind w:left="321" w:right="-105"/>
              <w:contextualSpacing w:val="0"/>
              <w:rPr>
                <w:rStyle w:val="fontstyle01"/>
                <w:rFonts w:ascii="Myriad Pro" w:hAnsi="Myriad Pro" w:cstheme="minorHAnsi"/>
                <w:b w:val="0"/>
                <w:sz w:val="16"/>
                <w:szCs w:val="16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 xml:space="preserve">– </w:t>
            </w:r>
            <w:r w:rsidR="00303A6F"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 xml:space="preserve">објасни потребу </w:t>
            </w:r>
            <w:r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 xml:space="preserve">за </w:t>
            </w:r>
            <w:r w:rsidR="00303A6F"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употреб</w:t>
            </w:r>
            <w:r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>ом</w:t>
            </w:r>
            <w:r w:rsidR="00303A6F" w:rsidRPr="00ED32A4"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  <w:t xml:space="preserve"> гранања и понављања у програмима својим речима.</w:t>
            </w:r>
          </w:p>
        </w:tc>
        <w:tc>
          <w:tcPr>
            <w:tcW w:w="567" w:type="dxa"/>
          </w:tcPr>
          <w:p w14:paraId="398AEBF4" w14:textId="77777777" w:rsidR="00303A6F" w:rsidRPr="00ED32A4" w:rsidRDefault="00303A6F" w:rsidP="00303A6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6"/>
                <w:szCs w:val="16"/>
                <w:lang w:val="sr-Cyrl-RS"/>
              </w:rPr>
            </w:pPr>
          </w:p>
        </w:tc>
        <w:tc>
          <w:tcPr>
            <w:tcW w:w="1560" w:type="dxa"/>
          </w:tcPr>
          <w:p w14:paraId="218AC12A" w14:textId="0547ED6A" w:rsidR="00303A6F" w:rsidRPr="00ED32A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 xml:space="preserve">Обнављалица </w:t>
            </w:r>
            <w:r w:rsidR="00C53458" w:rsidRPr="00ED32A4">
              <w:rPr>
                <w:rFonts w:ascii="Myriad Pro" w:hAnsi="Myriad Pro"/>
                <w:noProof/>
                <w:lang w:val="sr-Cyrl-RS"/>
              </w:rPr>
              <w:t>–</w:t>
            </w:r>
            <w:r w:rsidRPr="00ED32A4">
              <w:rPr>
                <w:rFonts w:ascii="Myriad Pro" w:hAnsi="Myriad Pro"/>
                <w:noProof/>
                <w:lang w:val="sr-Cyrl-RS"/>
              </w:rPr>
              <w:t xml:space="preserve"> </w:t>
            </w:r>
            <w:r w:rsidRPr="003D441C">
              <w:rPr>
                <w:rFonts w:ascii="Myriad Pro" w:hAnsi="Myriad Pro"/>
                <w:noProof/>
                <w:lang w:val="sr-Cyrl-RS"/>
              </w:rPr>
              <w:t>a</w:t>
            </w:r>
            <w:r w:rsidRPr="00ED32A4">
              <w:rPr>
                <w:rFonts w:ascii="Myriad Pro" w:hAnsi="Myriad Pro"/>
                <w:noProof/>
                <w:lang w:val="sr-Cyrl-RS"/>
              </w:rPr>
              <w:t>лгоритамски начин размишљања</w:t>
            </w:r>
          </w:p>
        </w:tc>
        <w:tc>
          <w:tcPr>
            <w:tcW w:w="992" w:type="dxa"/>
          </w:tcPr>
          <w:p w14:paraId="632133B5" w14:textId="558E8FD3" w:rsidR="00303A6F" w:rsidRPr="00ED32A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систематизација</w:t>
            </w:r>
          </w:p>
        </w:tc>
        <w:tc>
          <w:tcPr>
            <w:tcW w:w="1417" w:type="dxa"/>
          </w:tcPr>
          <w:p w14:paraId="0BC9A397" w14:textId="5B47BDC4" w:rsidR="00303A6F" w:rsidRPr="00ED32A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3D441C">
              <w:rPr>
                <w:rFonts w:ascii="Myriad Pro" w:hAnsi="Myriad Pro"/>
                <w:lang w:val="sr-Cyrl-RS"/>
              </w:rPr>
              <w:t>метода разговора, рада на тексту, писаних радова</w:t>
            </w:r>
          </w:p>
        </w:tc>
        <w:tc>
          <w:tcPr>
            <w:tcW w:w="1418" w:type="dxa"/>
          </w:tcPr>
          <w:p w14:paraId="490B7E26" w14:textId="4B557D04" w:rsidR="00303A6F" w:rsidRPr="00ED32A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51957C7F" w14:textId="58F35756" w:rsidR="00303A6F" w:rsidRPr="00ED32A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37" w:type="dxa"/>
          </w:tcPr>
          <w:p w14:paraId="060D01F3" w14:textId="336BB4AE" w:rsidR="00303A6F" w:rsidRPr="00ED32A4" w:rsidRDefault="00C53458" w:rsidP="00303A6F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303A6F" w:rsidRPr="00ED32A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3C1071D6" w14:textId="6C7C6C6C" w:rsidR="00303A6F" w:rsidRPr="00ED32A4" w:rsidRDefault="00C53458" w:rsidP="00303A6F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303A6F" w:rsidRPr="00ED32A4">
              <w:rPr>
                <w:rFonts w:ascii="Myriad Pro" w:hAnsi="Myriad Pro" w:cstheme="minorHAnsi"/>
                <w:lang w:val="sr-Cyrl-RS"/>
              </w:rPr>
              <w:t>,</w:t>
            </w:r>
            <w:r w:rsidR="00303A6F" w:rsidRPr="00ED32A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303A6F" w:rsidRPr="00ED32A4">
              <w:rPr>
                <w:rFonts w:ascii="Myriad Pro" w:hAnsi="Myriad Pro" w:cstheme="minorHAnsi"/>
                <w:iCs/>
                <w:lang w:val="sr-Cyrl-RS"/>
              </w:rPr>
              <w:t>за учење,</w:t>
            </w:r>
          </w:p>
          <w:p w14:paraId="6ED5E728" w14:textId="7C5855EE" w:rsidR="00303A6F" w:rsidRPr="00ED32A4" w:rsidRDefault="00C53458" w:rsidP="00303A6F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 xml:space="preserve">решавање </w:t>
            </w:r>
            <w:r w:rsidR="00303A6F" w:rsidRPr="00ED32A4">
              <w:rPr>
                <w:rFonts w:ascii="Myriad Pro" w:hAnsi="Myriad Pro" w:cstheme="minorHAnsi"/>
                <w:lang w:val="sr-Cyrl-RS"/>
              </w:rPr>
              <w:t>проблема</w:t>
            </w:r>
          </w:p>
        </w:tc>
        <w:tc>
          <w:tcPr>
            <w:tcW w:w="1162" w:type="dxa"/>
          </w:tcPr>
          <w:p w14:paraId="41A9326C" w14:textId="63E57E79" w:rsidR="00303A6F" w:rsidRPr="00ED32A4" w:rsidRDefault="00C53458" w:rsidP="00303A6F">
            <w:pPr>
              <w:spacing w:after="0" w:line="240" w:lineRule="auto"/>
              <w:ind w:left="-35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природа </w:t>
            </w:r>
            <w:r w:rsidR="003175F1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и друштво,</w:t>
            </w:r>
          </w:p>
          <w:p w14:paraId="630DCDC9" w14:textId="7631E143" w:rsidR="00303A6F" w:rsidRPr="00ED32A4" w:rsidRDefault="00C53458" w:rsidP="00303A6F">
            <w:pPr>
              <w:spacing w:after="0" w:line="240" w:lineRule="auto"/>
              <w:ind w:left="-35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1300213E" w14:textId="729BCA76" w:rsidR="00303A6F" w:rsidRPr="00ED32A4" w:rsidRDefault="00C53458" w:rsidP="00303A6F">
            <w:pPr>
              <w:spacing w:after="0" w:line="240" w:lineRule="auto"/>
              <w:ind w:left="-35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0708105C" w14:textId="77777777" w:rsidR="00303A6F" w:rsidRPr="00ED32A4" w:rsidRDefault="00303A6F" w:rsidP="00303A6F">
            <w:pPr>
              <w:spacing w:after="0" w:line="240" w:lineRule="auto"/>
              <w:ind w:left="-35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1F11CD43" w14:textId="1D850479" w:rsidR="00303A6F" w:rsidRPr="00ED32A4" w:rsidRDefault="00303A6F" w:rsidP="00303A6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</w:tcPr>
          <w:p w14:paraId="08FC5431" w14:textId="77777777" w:rsidR="00303A6F" w:rsidRPr="00ED32A4" w:rsidRDefault="00303A6F" w:rsidP="00303A6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17BFE549" w14:textId="77777777" w:rsidR="00C05FDB" w:rsidRPr="00ED32A4" w:rsidRDefault="00C05FDB" w:rsidP="003A0968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ED32A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ED32A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697E8CA7" w14:textId="36E6DAA1" w:rsidR="00DE0C8A" w:rsidRPr="00ED32A4" w:rsidRDefault="00DE0C8A" w:rsidP="00872BE8">
      <w:pPr>
        <w:spacing w:after="200" w:line="276" w:lineRule="auto"/>
        <w:rPr>
          <w:rFonts w:ascii="Myriad Pro" w:hAnsi="Myriad Pro" w:cstheme="minorHAnsi"/>
          <w:sz w:val="20"/>
          <w:szCs w:val="20"/>
          <w:lang w:val="sr-Cyrl-RS"/>
        </w:rPr>
        <w:sectPr w:rsidR="00DE0C8A" w:rsidRPr="00ED32A4" w:rsidSect="00952E2C">
          <w:pgSz w:w="16838" w:h="11906" w:orient="landscape" w:code="9"/>
          <w:pgMar w:top="964" w:right="964" w:bottom="964" w:left="964" w:header="720" w:footer="720" w:gutter="0"/>
          <w:cols w:space="720"/>
          <w:docGrid w:linePitch="360"/>
        </w:sectPr>
      </w:pPr>
    </w:p>
    <w:p w14:paraId="2D9388DC" w14:textId="5DB30C46" w:rsidR="00FD4619" w:rsidRPr="00ED32A4" w:rsidRDefault="00076B30" w:rsidP="00FD4619">
      <w:pPr>
        <w:rPr>
          <w:rFonts w:ascii="Myriad Pro" w:hAnsi="Myriad Pro" w:cstheme="minorHAnsi"/>
          <w:sz w:val="20"/>
          <w:szCs w:val="20"/>
          <w:lang w:val="sr-Cyrl-RS"/>
        </w:rPr>
      </w:pPr>
      <w:r w:rsidRPr="00ED32A4">
        <w:rPr>
          <w:rFonts w:ascii="Myriad Pro" w:hAnsi="Myriad Pro" w:cstheme="minorHAnsi"/>
          <w:sz w:val="20"/>
          <w:szCs w:val="20"/>
          <w:lang w:val="sr-Cyrl-RS"/>
        </w:rPr>
        <w:lastRenderedPageBreak/>
        <w:t>Л</w:t>
      </w:r>
      <w:r w:rsidR="00132041" w:rsidRPr="00ED32A4">
        <w:rPr>
          <w:rFonts w:ascii="Myriad Pro" w:hAnsi="Myriad Pro" w:cstheme="minorHAnsi"/>
          <w:sz w:val="20"/>
          <w:szCs w:val="20"/>
          <w:lang w:val="sr-Cyrl-RS"/>
        </w:rPr>
        <w:t>егенда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5"/>
        <w:gridCol w:w="2662"/>
        <w:gridCol w:w="3373"/>
      </w:tblGrid>
      <w:tr w:rsidR="002C1641" w:rsidRPr="00ED32A4" w14:paraId="72B25358" w14:textId="77777777" w:rsidTr="00DE0C8A">
        <w:trPr>
          <w:trHeight w:val="113"/>
        </w:trPr>
        <w:tc>
          <w:tcPr>
            <w:tcW w:w="3103" w:type="dxa"/>
            <w:shd w:val="clear" w:color="auto" w:fill="F2F2F2" w:themeFill="background1" w:themeFillShade="F2"/>
            <w:vAlign w:val="center"/>
          </w:tcPr>
          <w:p w14:paraId="77C0554B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b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289513F6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b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3455" w:type="dxa"/>
            <w:shd w:val="clear" w:color="auto" w:fill="F2F2F2" w:themeFill="background1" w:themeFillShade="F2"/>
            <w:vAlign w:val="center"/>
          </w:tcPr>
          <w:p w14:paraId="7A2B85A0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b/>
                <w:sz w:val="20"/>
                <w:szCs w:val="20"/>
                <w:lang w:val="sr-Cyrl-RS"/>
              </w:rPr>
              <w:t>МЕТОДА РАДА</w:t>
            </w:r>
          </w:p>
        </w:tc>
      </w:tr>
      <w:tr w:rsidR="002C1641" w:rsidRPr="00ED32A4" w14:paraId="2ECBA935" w14:textId="77777777" w:rsidTr="00DE0C8A">
        <w:trPr>
          <w:trHeight w:val="113"/>
        </w:trPr>
        <w:tc>
          <w:tcPr>
            <w:tcW w:w="3103" w:type="dxa"/>
          </w:tcPr>
          <w:p w14:paraId="3E343980" w14:textId="38EAB990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О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="00E106D6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2728" w:type="dxa"/>
          </w:tcPr>
          <w:p w14:paraId="748EB7F1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ФР – фронтални рад</w:t>
            </w:r>
          </w:p>
        </w:tc>
        <w:tc>
          <w:tcPr>
            <w:tcW w:w="3455" w:type="dxa"/>
          </w:tcPr>
          <w:p w14:paraId="22338D97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МО – монолошка метода</w:t>
            </w:r>
          </w:p>
        </w:tc>
      </w:tr>
      <w:tr w:rsidR="002C1641" w:rsidRPr="00ED32A4" w14:paraId="2938D95C" w14:textId="77777777" w:rsidTr="00DE0C8A">
        <w:trPr>
          <w:trHeight w:val="113"/>
        </w:trPr>
        <w:tc>
          <w:tcPr>
            <w:tcW w:w="3103" w:type="dxa"/>
          </w:tcPr>
          <w:p w14:paraId="56271771" w14:textId="1FDDA4E1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У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="00E106D6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2728" w:type="dxa"/>
          </w:tcPr>
          <w:p w14:paraId="34BB24F1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ГР – групни рад</w:t>
            </w:r>
          </w:p>
        </w:tc>
        <w:tc>
          <w:tcPr>
            <w:tcW w:w="3455" w:type="dxa"/>
          </w:tcPr>
          <w:p w14:paraId="0A84F1B1" w14:textId="52980C09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ДИ – дијалошка метода</w:t>
            </w:r>
          </w:p>
        </w:tc>
      </w:tr>
      <w:tr w:rsidR="002C1641" w:rsidRPr="00ED32A4" w14:paraId="6FD94BAC" w14:textId="77777777" w:rsidTr="00DE0C8A">
        <w:trPr>
          <w:trHeight w:val="113"/>
        </w:trPr>
        <w:tc>
          <w:tcPr>
            <w:tcW w:w="3103" w:type="dxa"/>
          </w:tcPr>
          <w:p w14:paraId="04F771E5" w14:textId="150AFDDE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="00E106D6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систематизација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="00E106D6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/</w:t>
            </w:r>
            <w:r w:rsidR="00DE0C8A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="00E106D6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провера знања</w:t>
            </w:r>
          </w:p>
        </w:tc>
        <w:tc>
          <w:tcPr>
            <w:tcW w:w="2728" w:type="dxa"/>
          </w:tcPr>
          <w:p w14:paraId="23D91F02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РП – рад у паровима</w:t>
            </w:r>
          </w:p>
        </w:tc>
        <w:tc>
          <w:tcPr>
            <w:tcW w:w="3455" w:type="dxa"/>
          </w:tcPr>
          <w:p w14:paraId="5B8747C6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ДМ – демонстрациона метода</w:t>
            </w:r>
          </w:p>
        </w:tc>
      </w:tr>
      <w:tr w:rsidR="002C1641" w:rsidRPr="00ED32A4" w14:paraId="6D350116" w14:textId="77777777" w:rsidTr="00DE0C8A">
        <w:trPr>
          <w:trHeight w:val="113"/>
        </w:trPr>
        <w:tc>
          <w:tcPr>
            <w:tcW w:w="3103" w:type="dxa"/>
          </w:tcPr>
          <w:p w14:paraId="7E38F007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695D4822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ИР – индивидуални рад</w:t>
            </w:r>
          </w:p>
        </w:tc>
        <w:tc>
          <w:tcPr>
            <w:tcW w:w="3455" w:type="dxa"/>
          </w:tcPr>
          <w:p w14:paraId="3AA5297A" w14:textId="5A8427EC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РУ –</w:t>
            </w:r>
            <w:r w:rsidR="00187AF2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рад са уџбеником</w:t>
            </w:r>
          </w:p>
        </w:tc>
      </w:tr>
      <w:tr w:rsidR="002C1641" w:rsidRPr="00ED32A4" w14:paraId="4582EB2C" w14:textId="77777777" w:rsidTr="00DE0C8A">
        <w:trPr>
          <w:trHeight w:val="113"/>
        </w:trPr>
        <w:tc>
          <w:tcPr>
            <w:tcW w:w="3103" w:type="dxa"/>
          </w:tcPr>
          <w:p w14:paraId="2577AC0B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7B0FEFFE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2D76E6D9" w14:textId="04D28A86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ЛВ –</w:t>
            </w:r>
            <w:r w:rsidR="00187AF2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лабораторијска вежба</w:t>
            </w:r>
          </w:p>
        </w:tc>
      </w:tr>
      <w:tr w:rsidR="002C1641" w:rsidRPr="00ED32A4" w14:paraId="145FE7BE" w14:textId="77777777" w:rsidTr="00DE0C8A">
        <w:trPr>
          <w:trHeight w:val="113"/>
        </w:trPr>
        <w:tc>
          <w:tcPr>
            <w:tcW w:w="3103" w:type="dxa"/>
          </w:tcPr>
          <w:p w14:paraId="4A84D6BE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652F161B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5A6FF6E7" w14:textId="61B9F4FA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АВ </w:t>
            </w:r>
            <w:r w:rsidR="00187AF2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аудио-визуелна вежба</w:t>
            </w:r>
          </w:p>
        </w:tc>
      </w:tr>
      <w:tr w:rsidR="002C1641" w:rsidRPr="00ED32A4" w14:paraId="519CC8A4" w14:textId="77777777" w:rsidTr="00DE0C8A">
        <w:trPr>
          <w:trHeight w:val="113"/>
        </w:trPr>
        <w:tc>
          <w:tcPr>
            <w:tcW w:w="3103" w:type="dxa"/>
          </w:tcPr>
          <w:p w14:paraId="3E4A261C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3DA4E1F4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797D290D" w14:textId="3173A7CD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РП –</w:t>
            </w:r>
            <w:r w:rsidR="00187AF2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решавање проблема</w:t>
            </w:r>
          </w:p>
        </w:tc>
      </w:tr>
      <w:tr w:rsidR="002C1641" w:rsidRPr="00ED32A4" w14:paraId="4381A31D" w14:textId="77777777" w:rsidTr="00DE0C8A">
        <w:trPr>
          <w:trHeight w:val="113"/>
        </w:trPr>
        <w:tc>
          <w:tcPr>
            <w:tcW w:w="3103" w:type="dxa"/>
          </w:tcPr>
          <w:p w14:paraId="06CA0B3B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101D8D22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58BC1BC1" w14:textId="612A5E61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КВ –</w:t>
            </w:r>
            <w:r w:rsidR="00187AF2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контролна вежба</w:t>
            </w:r>
          </w:p>
        </w:tc>
      </w:tr>
      <w:tr w:rsidR="002C1641" w:rsidRPr="00ED32A4" w14:paraId="3D4C16A4" w14:textId="77777777" w:rsidTr="00DE0C8A">
        <w:trPr>
          <w:trHeight w:val="113"/>
        </w:trPr>
        <w:tc>
          <w:tcPr>
            <w:tcW w:w="3103" w:type="dxa"/>
          </w:tcPr>
          <w:p w14:paraId="5F5B6DDE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5192D1C9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0886FAB1" w14:textId="3CF920EA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ЦТ –</w:t>
            </w:r>
            <w:r w:rsidR="00187AF2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цртање</w:t>
            </w:r>
          </w:p>
        </w:tc>
      </w:tr>
      <w:tr w:rsidR="002C1641" w:rsidRPr="00ED32A4" w14:paraId="09A0F9AC" w14:textId="77777777" w:rsidTr="00DE0C8A">
        <w:trPr>
          <w:trHeight w:val="113"/>
        </w:trPr>
        <w:tc>
          <w:tcPr>
            <w:tcW w:w="3103" w:type="dxa"/>
          </w:tcPr>
          <w:p w14:paraId="2B0D7037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3D96B144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591B5BE3" w14:textId="3C7088C0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РТ –</w:t>
            </w:r>
            <w:r w:rsidR="00187AF2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рад на тексту</w:t>
            </w:r>
          </w:p>
        </w:tc>
      </w:tr>
      <w:tr w:rsidR="002C1641" w:rsidRPr="00ED32A4" w14:paraId="22A0FD01" w14:textId="77777777" w:rsidTr="00DE0C8A">
        <w:trPr>
          <w:trHeight w:val="113"/>
        </w:trPr>
        <w:tc>
          <w:tcPr>
            <w:tcW w:w="3103" w:type="dxa"/>
          </w:tcPr>
          <w:p w14:paraId="7F96E5AA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5AF5B513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1F307FBB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ИА – игровне активности</w:t>
            </w:r>
          </w:p>
        </w:tc>
      </w:tr>
      <w:tr w:rsidR="002C1641" w:rsidRPr="00ED32A4" w14:paraId="7B4474EE" w14:textId="77777777" w:rsidTr="00DE0C8A">
        <w:trPr>
          <w:trHeight w:val="113"/>
        </w:trPr>
        <w:tc>
          <w:tcPr>
            <w:tcW w:w="3103" w:type="dxa"/>
          </w:tcPr>
          <w:p w14:paraId="1516E190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29D80EC1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60BAD9DA" w14:textId="443AFC20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ИР –</w:t>
            </w:r>
            <w:r w:rsidR="00187AF2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истраживачки рад ученика</w:t>
            </w:r>
          </w:p>
        </w:tc>
      </w:tr>
      <w:tr w:rsidR="002C1641" w:rsidRPr="00ED32A4" w14:paraId="1ACFDE68" w14:textId="77777777" w:rsidTr="00DE0C8A">
        <w:trPr>
          <w:trHeight w:val="113"/>
        </w:trPr>
        <w:tc>
          <w:tcPr>
            <w:tcW w:w="3103" w:type="dxa"/>
          </w:tcPr>
          <w:p w14:paraId="0C46CE84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136D61C4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664C5E70" w14:textId="35F8180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ПН </w:t>
            </w:r>
            <w:r w:rsidR="00187AF2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пројектна настава</w:t>
            </w:r>
          </w:p>
        </w:tc>
      </w:tr>
      <w:tr w:rsidR="002C1641" w:rsidRPr="00ED32A4" w14:paraId="297AFDA9" w14:textId="77777777" w:rsidTr="00DE0C8A">
        <w:trPr>
          <w:trHeight w:val="113"/>
        </w:trPr>
        <w:tc>
          <w:tcPr>
            <w:tcW w:w="3103" w:type="dxa"/>
          </w:tcPr>
          <w:p w14:paraId="33940EF4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520E71F1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0F361973" w14:textId="09BE8C0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НВУ </w:t>
            </w:r>
            <w:r w:rsidR="00187AF2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настава ван учионице</w:t>
            </w:r>
          </w:p>
        </w:tc>
      </w:tr>
      <w:tr w:rsidR="002C1641" w:rsidRPr="00ED32A4" w14:paraId="623A8547" w14:textId="77777777" w:rsidTr="00DE0C8A">
        <w:trPr>
          <w:trHeight w:val="113"/>
        </w:trPr>
        <w:tc>
          <w:tcPr>
            <w:tcW w:w="3103" w:type="dxa"/>
          </w:tcPr>
          <w:p w14:paraId="6E620EAA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42D97A88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2C3E871A" w14:textId="4327EA9B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ИКТ </w:t>
            </w:r>
            <w:r w:rsidR="00187AF2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рад са информационо- комуника</w:t>
            </w:r>
            <w:r w:rsidR="00187AF2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ционим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технологијама</w:t>
            </w:r>
          </w:p>
          <w:p w14:paraId="75D1C629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И – интерпретативна</w:t>
            </w:r>
          </w:p>
          <w:p w14:paraId="0BAC0B4F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ПР – практичан рад</w:t>
            </w:r>
          </w:p>
        </w:tc>
      </w:tr>
      <w:tr w:rsidR="002C1641" w:rsidRPr="00ED32A4" w14:paraId="7AC6881E" w14:textId="77777777" w:rsidTr="00DE0C8A">
        <w:trPr>
          <w:trHeight w:hRule="exact" w:val="662"/>
        </w:trPr>
        <w:tc>
          <w:tcPr>
            <w:tcW w:w="3103" w:type="dxa"/>
            <w:shd w:val="clear" w:color="auto" w:fill="F2F2F2" w:themeFill="background1" w:themeFillShade="F2"/>
          </w:tcPr>
          <w:p w14:paraId="7A17DBBE" w14:textId="6D6021D5" w:rsidR="002C1641" w:rsidRPr="00ED32A4" w:rsidRDefault="002C1641">
            <w:pPr>
              <w:spacing w:after="200" w:line="276" w:lineRule="auto"/>
              <w:jc w:val="center"/>
              <w:rPr>
                <w:rFonts w:ascii="Myriad Pro" w:eastAsiaTheme="minorHAnsi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 xml:space="preserve">МЕЂУПР. КОРЕЛАЦИЈЕ </w:t>
            </w:r>
            <w:r w:rsidR="009616D7" w:rsidRPr="00ED32A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 xml:space="preserve">– </w:t>
            </w:r>
            <w:r w:rsidRPr="00ED32A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>први циклус</w:t>
            </w:r>
          </w:p>
        </w:tc>
        <w:tc>
          <w:tcPr>
            <w:tcW w:w="2728" w:type="dxa"/>
            <w:shd w:val="clear" w:color="auto" w:fill="F2F2F2" w:themeFill="background1" w:themeFillShade="F2"/>
          </w:tcPr>
          <w:p w14:paraId="0055F7E5" w14:textId="1BFEED4E" w:rsidR="002C1641" w:rsidRPr="00ED32A4" w:rsidRDefault="002C1641">
            <w:pPr>
              <w:spacing w:after="200" w:line="276" w:lineRule="auto"/>
              <w:jc w:val="center"/>
              <w:rPr>
                <w:rFonts w:ascii="Myriad Pro" w:eastAsiaTheme="minorHAnsi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 xml:space="preserve">МЕЂУПР. КОРЕЛАЦИЈЕ </w:t>
            </w:r>
            <w:r w:rsidR="009616D7" w:rsidRPr="00ED32A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 xml:space="preserve">– </w:t>
            </w:r>
            <w:r w:rsidRPr="00ED32A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>други циклус</w:t>
            </w:r>
          </w:p>
        </w:tc>
        <w:tc>
          <w:tcPr>
            <w:tcW w:w="3455" w:type="dxa"/>
            <w:shd w:val="clear" w:color="auto" w:fill="F2F2F2" w:themeFill="background1" w:themeFillShade="F2"/>
          </w:tcPr>
          <w:p w14:paraId="7D13C702" w14:textId="745C4F52" w:rsidR="002C1641" w:rsidRPr="00ED32A4" w:rsidRDefault="002C1641" w:rsidP="002C1641">
            <w:pPr>
              <w:spacing w:after="200" w:line="276" w:lineRule="auto"/>
              <w:jc w:val="center"/>
              <w:rPr>
                <w:rFonts w:ascii="Myriad Pro" w:eastAsiaTheme="minorHAnsi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>МЕЂУПР</w:t>
            </w:r>
            <w:r w:rsidR="00E106D6" w:rsidRPr="00ED32A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>ЕДМЕТНЕ</w:t>
            </w:r>
            <w:r w:rsidRPr="00ED32A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 xml:space="preserve"> КОМПЕТЕНЦИЈЕ</w:t>
            </w:r>
          </w:p>
        </w:tc>
      </w:tr>
      <w:tr w:rsidR="002C1641" w:rsidRPr="00ED32A4" w14:paraId="7948281D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2D60E0CF" w14:textId="1DE285CE" w:rsidR="002C1641" w:rsidRPr="00ED32A4" w:rsidRDefault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– 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СРПСКИ ЈЕЗИК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789D2D0D" w14:textId="1633F9B8" w:rsidR="002C1641" w:rsidRPr="00ED32A4" w:rsidRDefault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– 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СРПСКИ ЈЕЗИК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40D65358" w14:textId="6E5AEC38" w:rsidR="002C1641" w:rsidRPr="00ED32A4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>1. Компетенција за учење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</w:tr>
      <w:tr w:rsidR="002C1641" w:rsidRPr="00ED32A4" w14:paraId="74F2ADAB" w14:textId="77777777" w:rsidTr="00DE0C8A">
        <w:trPr>
          <w:trHeight w:hRule="exact" w:val="675"/>
        </w:trPr>
        <w:tc>
          <w:tcPr>
            <w:tcW w:w="3103" w:type="dxa"/>
            <w:vAlign w:val="center"/>
          </w:tcPr>
          <w:p w14:paraId="6037D5DF" w14:textId="62FFBF10" w:rsidR="002C1641" w:rsidRPr="00ED32A4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М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МАТЕМАТИКА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5914B73C" w14:textId="0851C400" w:rsidR="002C1641" w:rsidRPr="00ED32A4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М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МАТЕМАТИКА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0AC64FDE" w14:textId="67B6ABB7" w:rsidR="002C1641" w:rsidRPr="00ED32A4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 xml:space="preserve">2. </w:t>
            </w:r>
            <w:r w:rsidR="00AC01C8" w:rsidRPr="00ED32A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</w:tr>
      <w:tr w:rsidR="002C1641" w:rsidRPr="00ED32A4" w14:paraId="12A87E5F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1CFD77E7" w14:textId="43D8D8CA" w:rsidR="002C1641" w:rsidRPr="00ED32A4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СОН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СВЕТ ОКО НАС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42ED9948" w14:textId="71019E56" w:rsidR="002C1641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СЈ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СТРАНИ ЈЕЗИК</w:t>
            </w:r>
          </w:p>
        </w:tc>
        <w:tc>
          <w:tcPr>
            <w:tcW w:w="3455" w:type="dxa"/>
            <w:vAlign w:val="center"/>
          </w:tcPr>
          <w:p w14:paraId="301E3A1F" w14:textId="7B72EF45" w:rsidR="002C1641" w:rsidRPr="00ED32A4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 xml:space="preserve">3. </w:t>
            </w:r>
            <w:r w:rsidR="00AC01C8" w:rsidRPr="00ED32A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 xml:space="preserve">Естетичка компетенција </w:t>
            </w:r>
          </w:p>
        </w:tc>
      </w:tr>
      <w:tr w:rsidR="00DE0C8A" w:rsidRPr="00ED32A4" w14:paraId="5581E8AD" w14:textId="77777777" w:rsidTr="00DE0C8A">
        <w:trPr>
          <w:trHeight w:hRule="exact" w:val="535"/>
        </w:trPr>
        <w:tc>
          <w:tcPr>
            <w:tcW w:w="3103" w:type="dxa"/>
            <w:vAlign w:val="center"/>
          </w:tcPr>
          <w:p w14:paraId="6504C472" w14:textId="66244B17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Л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ЛИКОВНА КУЛТУРА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02F143A0" w14:textId="1961A951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Л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ЛИКОВНА КУЛТУРА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7CBC0E6A" w14:textId="22C2927A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>4. Комуникација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</w:tr>
      <w:tr w:rsidR="00DE0C8A" w:rsidRPr="00ED32A4" w14:paraId="26577A50" w14:textId="77777777" w:rsidTr="00DE0C8A">
        <w:trPr>
          <w:trHeight w:hRule="exact" w:val="571"/>
        </w:trPr>
        <w:tc>
          <w:tcPr>
            <w:tcW w:w="3103" w:type="dxa"/>
            <w:vAlign w:val="center"/>
          </w:tcPr>
          <w:p w14:paraId="73C82277" w14:textId="52A95AD9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М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МУЗИЧКА КУЛТУРА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5FDF2577" w14:textId="460F092E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МК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МУЗИЧКА КУЛТУРА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0EAD3859" w14:textId="25FB62A1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DE0C8A" w:rsidRPr="00ED32A4" w14:paraId="16D88B5C" w14:textId="77777777" w:rsidTr="00DE0C8A">
        <w:trPr>
          <w:trHeight w:hRule="exact" w:val="849"/>
        </w:trPr>
        <w:tc>
          <w:tcPr>
            <w:tcW w:w="3103" w:type="dxa"/>
            <w:vAlign w:val="center"/>
          </w:tcPr>
          <w:p w14:paraId="04FC0996" w14:textId="49DFF517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Ф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ФИЗИЧКА КУЛТУРА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54086DA6" w14:textId="7D739AAE" w:rsidR="00DE0C8A" w:rsidRPr="00ED32A4" w:rsidRDefault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ФЗВ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ФИЗИЧКО И ЗД</w:t>
            </w:r>
            <w:r w:rsidR="00187AF2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АВСТВЕНО ВАСПИТАЊЕ</w:t>
            </w:r>
          </w:p>
        </w:tc>
        <w:tc>
          <w:tcPr>
            <w:tcW w:w="3455" w:type="dxa"/>
            <w:vAlign w:val="center"/>
          </w:tcPr>
          <w:p w14:paraId="62634EF2" w14:textId="3F9C7CEE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>6. Одговоран однос према здрављу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</w:tr>
      <w:tr w:rsidR="00DE0C8A" w:rsidRPr="00ED32A4" w14:paraId="7626777F" w14:textId="77777777" w:rsidTr="00DE0C8A">
        <w:trPr>
          <w:trHeight w:hRule="exact" w:val="562"/>
        </w:trPr>
        <w:tc>
          <w:tcPr>
            <w:tcW w:w="3103" w:type="dxa"/>
            <w:vAlign w:val="center"/>
          </w:tcPr>
          <w:p w14:paraId="0C66FC0D" w14:textId="5701FE38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Г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ГРАЂАНСКО ВАСПИТАЊЕ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65E037F7" w14:textId="028291AD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Г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ГРАЂАНСКО ВАСПИТАЊЕ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65CFF63D" w14:textId="5A7EEF69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DE0C8A" w:rsidRPr="00ED32A4" w14:paraId="73849502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3CC32E36" w14:textId="661B3977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В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ВЕРОНАУКА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26D096D3" w14:textId="3D787D19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В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ВЕРОНАУКА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2B36E1E3" w14:textId="4867187B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>8. Рад с подацима и информацијама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</w:tr>
      <w:tr w:rsidR="00DE0C8A" w:rsidRPr="00ED32A4" w14:paraId="5A99A429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40555BDF" w14:textId="77777777" w:rsidR="00DE0C8A" w:rsidRPr="00ED32A4" w:rsidRDefault="00DE0C8A" w:rsidP="00DE0C8A">
            <w:pPr>
              <w:spacing w:after="0" w:line="240" w:lineRule="auto"/>
              <w:rPr>
                <w:rFonts w:ascii="Myriad Pro" w:eastAsiaTheme="minorHAnsi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  <w:vAlign w:val="center"/>
          </w:tcPr>
          <w:p w14:paraId="25B25474" w14:textId="1DC9156E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  <w:vAlign w:val="center"/>
          </w:tcPr>
          <w:p w14:paraId="455EA2D5" w14:textId="304613D2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 xml:space="preserve">9. Решавање проблема </w:t>
            </w:r>
          </w:p>
        </w:tc>
      </w:tr>
      <w:tr w:rsidR="00DE0C8A" w:rsidRPr="00ED32A4" w14:paraId="5F4659C5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533BB07B" w14:textId="77777777" w:rsidR="00DE0C8A" w:rsidRPr="00ED32A4" w:rsidRDefault="00DE0C8A" w:rsidP="00DE0C8A">
            <w:pPr>
              <w:spacing w:after="0" w:line="240" w:lineRule="auto"/>
              <w:rPr>
                <w:rFonts w:ascii="Myriad Pro" w:eastAsiaTheme="minorHAnsi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  <w:vAlign w:val="center"/>
          </w:tcPr>
          <w:p w14:paraId="33EE34A1" w14:textId="4647E1AC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  <w:vAlign w:val="center"/>
          </w:tcPr>
          <w:p w14:paraId="5465C513" w14:textId="3622F655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 xml:space="preserve">10. Вештина сарадње </w:t>
            </w:r>
          </w:p>
        </w:tc>
      </w:tr>
      <w:tr w:rsidR="00DE0C8A" w:rsidRPr="00ED32A4" w14:paraId="0444B337" w14:textId="77777777" w:rsidTr="00DE0C8A">
        <w:trPr>
          <w:trHeight w:hRule="exact" w:val="335"/>
        </w:trPr>
        <w:tc>
          <w:tcPr>
            <w:tcW w:w="3103" w:type="dxa"/>
            <w:vAlign w:val="center"/>
          </w:tcPr>
          <w:p w14:paraId="28EEBBAD" w14:textId="77777777" w:rsidR="00DE0C8A" w:rsidRPr="00ED32A4" w:rsidRDefault="00DE0C8A" w:rsidP="00DE0C8A">
            <w:pPr>
              <w:spacing w:after="0" w:line="240" w:lineRule="auto"/>
              <w:rPr>
                <w:rFonts w:ascii="Myriad Pro" w:eastAsiaTheme="minorHAnsi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  <w:vAlign w:val="center"/>
          </w:tcPr>
          <w:p w14:paraId="69A29EE8" w14:textId="0329845D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  <w:vAlign w:val="center"/>
          </w:tcPr>
          <w:p w14:paraId="1EB719ED" w14:textId="75A58341" w:rsidR="00DE0C8A" w:rsidRPr="00ED32A4" w:rsidRDefault="00DE0C8A" w:rsidP="00DE0C8A">
            <w:pPr>
              <w:spacing w:after="0" w:line="240" w:lineRule="auto"/>
              <w:rPr>
                <w:rFonts w:ascii="Myriad Pro" w:eastAsiaTheme="minorHAnsi" w:hAnsi="Myriad Pro" w:cstheme="minorHAnsi"/>
                <w:sz w:val="20"/>
                <w:szCs w:val="20"/>
                <w:shd w:val="clear" w:color="auto" w:fill="FFFFFF"/>
                <w:lang w:val="sr-Cyrl-RS"/>
              </w:rPr>
            </w:pPr>
            <w:r w:rsidRPr="00ED32A4">
              <w:rPr>
                <w:rFonts w:ascii="Myriad Pro" w:eastAsiaTheme="minorHAnsi" w:hAnsi="Myriad Pro" w:cstheme="minorHAnsi"/>
                <w:sz w:val="20"/>
                <w:szCs w:val="20"/>
                <w:shd w:val="clear" w:color="auto" w:fill="FFFFFF"/>
                <w:lang w:val="sr-Cyrl-RS"/>
              </w:rPr>
              <w:t>11. Дигитална компетенција</w:t>
            </w:r>
          </w:p>
          <w:p w14:paraId="716A654C" w14:textId="77777777" w:rsidR="00DE0C8A" w:rsidRPr="00ED32A4" w:rsidRDefault="00DE0C8A" w:rsidP="00DE0C8A">
            <w:pPr>
              <w:spacing w:after="0" w:line="240" w:lineRule="auto"/>
              <w:rPr>
                <w:rFonts w:ascii="Myriad Pro" w:eastAsiaTheme="minorHAnsi" w:hAnsi="Myriad Pro" w:cstheme="minorHAnsi"/>
                <w:sz w:val="20"/>
                <w:szCs w:val="20"/>
                <w:shd w:val="clear" w:color="auto" w:fill="FFFFFF"/>
                <w:lang w:val="sr-Cyrl-RS"/>
              </w:rPr>
            </w:pPr>
          </w:p>
          <w:p w14:paraId="19BD0A66" w14:textId="77777777" w:rsidR="00DE0C8A" w:rsidRPr="00ED32A4" w:rsidRDefault="00DE0C8A" w:rsidP="00DE0C8A">
            <w:pPr>
              <w:spacing w:after="0" w:line="240" w:lineRule="auto"/>
              <w:rPr>
                <w:rFonts w:ascii="Myriad Pro" w:eastAsiaTheme="minorHAnsi" w:hAnsi="Myriad Pro" w:cstheme="minorHAnsi"/>
                <w:sz w:val="20"/>
                <w:szCs w:val="20"/>
                <w:shd w:val="clear" w:color="auto" w:fill="FFFFFF"/>
                <w:lang w:val="sr-Cyrl-RS"/>
              </w:rPr>
            </w:pPr>
            <w:r w:rsidRPr="00ED32A4">
              <w:rPr>
                <w:rFonts w:ascii="Myriad Pro" w:eastAsiaTheme="minorHAnsi" w:hAnsi="Myriad Pro" w:cstheme="minorHAnsi"/>
                <w:sz w:val="20"/>
                <w:szCs w:val="20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</w:tbl>
    <w:p w14:paraId="0FF61B6B" w14:textId="5B71E8BA" w:rsidR="004B43C4" w:rsidRPr="00ED32A4" w:rsidRDefault="004B43C4" w:rsidP="002C1641">
      <w:pPr>
        <w:rPr>
          <w:rFonts w:ascii="Myriad Pro" w:hAnsi="Myriad Pro" w:cstheme="minorHAnsi"/>
          <w:sz w:val="20"/>
          <w:szCs w:val="20"/>
          <w:lang w:val="sr-Cyrl-RS"/>
        </w:rPr>
      </w:pPr>
    </w:p>
    <w:sectPr w:rsidR="004B43C4" w:rsidRPr="00ED32A4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97F"/>
    <w:multiLevelType w:val="hybridMultilevel"/>
    <w:tmpl w:val="ECCE4606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4C71"/>
    <w:multiLevelType w:val="hybridMultilevel"/>
    <w:tmpl w:val="453ED010"/>
    <w:lvl w:ilvl="0" w:tplc="DC8CA556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4CE9"/>
    <w:multiLevelType w:val="hybridMultilevel"/>
    <w:tmpl w:val="C9206A44"/>
    <w:lvl w:ilvl="0" w:tplc="27C625E6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7899"/>
    <w:multiLevelType w:val="hybridMultilevel"/>
    <w:tmpl w:val="B23C1394"/>
    <w:lvl w:ilvl="0" w:tplc="27C625E6">
      <w:start w:val="1"/>
      <w:numFmt w:val="bullet"/>
      <w:lvlText w:val="-"/>
      <w:lvlJc w:val="left"/>
      <w:pPr>
        <w:ind w:left="104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5" w15:restartNumberingAfterBreak="0">
    <w:nsid w:val="0E5C074E"/>
    <w:multiLevelType w:val="hybridMultilevel"/>
    <w:tmpl w:val="D1C2BCAE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B4989"/>
    <w:multiLevelType w:val="hybridMultilevel"/>
    <w:tmpl w:val="37309378"/>
    <w:lvl w:ilvl="0" w:tplc="EA86BA30">
      <w:start w:val="34"/>
      <w:numFmt w:val="bullet"/>
      <w:lvlText w:val="-"/>
      <w:lvlJc w:val="left"/>
      <w:pPr>
        <w:ind w:left="720" w:hanging="360"/>
      </w:pPr>
      <w:rPr>
        <w:rFonts w:ascii="TimesNewRomanPS-BoldMT" w:eastAsia="Calibri" w:hAnsi="TimesNewRomanPS-BoldMT" w:cs="Times New Roman" w:hint="default"/>
        <w:b w:val="0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02EE3"/>
    <w:multiLevelType w:val="hybridMultilevel"/>
    <w:tmpl w:val="DF88E3E4"/>
    <w:lvl w:ilvl="0" w:tplc="3BB63B74">
      <w:numFmt w:val="bullet"/>
      <w:lvlText w:val="-"/>
      <w:lvlJc w:val="left"/>
      <w:pPr>
        <w:ind w:left="284" w:hanging="284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923F6"/>
    <w:multiLevelType w:val="hybridMultilevel"/>
    <w:tmpl w:val="0D5E4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DE83AC4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A71D0"/>
    <w:multiLevelType w:val="hybridMultilevel"/>
    <w:tmpl w:val="44B43330"/>
    <w:lvl w:ilvl="0" w:tplc="DB90BADC">
      <w:start w:val="34"/>
      <w:numFmt w:val="bullet"/>
      <w:lvlText w:val="-"/>
      <w:lvlJc w:val="left"/>
      <w:pPr>
        <w:ind w:left="720" w:hanging="360"/>
      </w:pPr>
      <w:rPr>
        <w:rFonts w:ascii="TimesNewRomanPS-BoldMT" w:eastAsia="Calibri" w:hAnsi="TimesNewRomanPS-BoldMT" w:cs="Times New Roman" w:hint="default"/>
        <w:b w:val="0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D671E"/>
    <w:multiLevelType w:val="hybridMultilevel"/>
    <w:tmpl w:val="48E61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299F60CC"/>
    <w:multiLevelType w:val="hybridMultilevel"/>
    <w:tmpl w:val="84B8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24BB"/>
    <w:multiLevelType w:val="hybridMultilevel"/>
    <w:tmpl w:val="931E891A"/>
    <w:lvl w:ilvl="0" w:tplc="63682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92B9D"/>
    <w:multiLevelType w:val="hybridMultilevel"/>
    <w:tmpl w:val="C4B6F41C"/>
    <w:lvl w:ilvl="0" w:tplc="7FA20AD2">
      <w:start w:val="1"/>
      <w:numFmt w:val="bullet"/>
      <w:lvlText w:val="-"/>
      <w:lvlJc w:val="left"/>
      <w:pPr>
        <w:ind w:left="284" w:hanging="284"/>
      </w:pPr>
      <w:rPr>
        <w:rFonts w:ascii="Times New Roman" w:eastAsia="TimesNewRomanPSMT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52B9A"/>
    <w:multiLevelType w:val="hybridMultilevel"/>
    <w:tmpl w:val="F24E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9612C"/>
    <w:multiLevelType w:val="hybridMultilevel"/>
    <w:tmpl w:val="5C36E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12F9"/>
    <w:multiLevelType w:val="hybridMultilevel"/>
    <w:tmpl w:val="DA48AB42"/>
    <w:lvl w:ilvl="0" w:tplc="6180F320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F181B"/>
    <w:multiLevelType w:val="hybridMultilevel"/>
    <w:tmpl w:val="FC7A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31267"/>
    <w:multiLevelType w:val="hybridMultilevel"/>
    <w:tmpl w:val="46769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34A36"/>
    <w:multiLevelType w:val="hybridMultilevel"/>
    <w:tmpl w:val="440617C2"/>
    <w:lvl w:ilvl="0" w:tplc="E4E0FC58">
      <w:start w:val="2"/>
      <w:numFmt w:val="bullet"/>
      <w:pStyle w:val="Nabrajanje1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4030F"/>
    <w:multiLevelType w:val="hybridMultilevel"/>
    <w:tmpl w:val="E6E8FE52"/>
    <w:lvl w:ilvl="0" w:tplc="B3E616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F4BC3"/>
    <w:multiLevelType w:val="hybridMultilevel"/>
    <w:tmpl w:val="905214E4"/>
    <w:lvl w:ilvl="0" w:tplc="BC7EBCE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12987"/>
    <w:multiLevelType w:val="hybridMultilevel"/>
    <w:tmpl w:val="9C40B62E"/>
    <w:lvl w:ilvl="0" w:tplc="4D44A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3619D"/>
    <w:multiLevelType w:val="hybridMultilevel"/>
    <w:tmpl w:val="FEEAE996"/>
    <w:lvl w:ilvl="0" w:tplc="27C625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E252D"/>
    <w:multiLevelType w:val="hybridMultilevel"/>
    <w:tmpl w:val="CDDE53CE"/>
    <w:lvl w:ilvl="0" w:tplc="88B6563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8173A"/>
    <w:multiLevelType w:val="hybridMultilevel"/>
    <w:tmpl w:val="67905B56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202B1"/>
    <w:multiLevelType w:val="hybridMultilevel"/>
    <w:tmpl w:val="C7C0C2F4"/>
    <w:lvl w:ilvl="0" w:tplc="63682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B15D3"/>
    <w:multiLevelType w:val="hybridMultilevel"/>
    <w:tmpl w:val="CAEEB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21B66"/>
    <w:multiLevelType w:val="hybridMultilevel"/>
    <w:tmpl w:val="BC44F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122972">
    <w:abstractNumId w:val="11"/>
  </w:num>
  <w:num w:numId="2" w16cid:durableId="1632174319">
    <w:abstractNumId w:val="30"/>
  </w:num>
  <w:num w:numId="3" w16cid:durableId="615451339">
    <w:abstractNumId w:val="0"/>
  </w:num>
  <w:num w:numId="4" w16cid:durableId="497499345">
    <w:abstractNumId w:val="26"/>
  </w:num>
  <w:num w:numId="5" w16cid:durableId="620914915">
    <w:abstractNumId w:val="5"/>
  </w:num>
  <w:num w:numId="6" w16cid:durableId="919485064">
    <w:abstractNumId w:val="29"/>
  </w:num>
  <w:num w:numId="7" w16cid:durableId="1428428000">
    <w:abstractNumId w:val="3"/>
  </w:num>
  <w:num w:numId="8" w16cid:durableId="894198845">
    <w:abstractNumId w:val="8"/>
  </w:num>
  <w:num w:numId="9" w16cid:durableId="181867619">
    <w:abstractNumId w:val="25"/>
  </w:num>
  <w:num w:numId="10" w16cid:durableId="1799839366">
    <w:abstractNumId w:val="12"/>
  </w:num>
  <w:num w:numId="11" w16cid:durableId="129639310">
    <w:abstractNumId w:val="18"/>
  </w:num>
  <w:num w:numId="12" w16cid:durableId="1980501760">
    <w:abstractNumId w:val="19"/>
  </w:num>
  <w:num w:numId="13" w16cid:durableId="2060278103">
    <w:abstractNumId w:val="23"/>
  </w:num>
  <w:num w:numId="14" w16cid:durableId="193345978">
    <w:abstractNumId w:val="1"/>
  </w:num>
  <w:num w:numId="15" w16cid:durableId="1717315896">
    <w:abstractNumId w:val="17"/>
  </w:num>
  <w:num w:numId="16" w16cid:durableId="1539395090">
    <w:abstractNumId w:val="20"/>
  </w:num>
  <w:num w:numId="17" w16cid:durableId="2129352862">
    <w:abstractNumId w:val="16"/>
  </w:num>
  <w:num w:numId="18" w16cid:durableId="109879598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6782093">
    <w:abstractNumId w:val="24"/>
  </w:num>
  <w:num w:numId="20" w16cid:durableId="1085567949">
    <w:abstractNumId w:val="21"/>
  </w:num>
  <w:num w:numId="21" w16cid:durableId="96759468">
    <w:abstractNumId w:val="28"/>
  </w:num>
  <w:num w:numId="22" w16cid:durableId="627902580">
    <w:abstractNumId w:val="15"/>
  </w:num>
  <w:num w:numId="23" w16cid:durableId="1754010547">
    <w:abstractNumId w:val="4"/>
  </w:num>
  <w:num w:numId="24" w16cid:durableId="1189752949">
    <w:abstractNumId w:val="14"/>
  </w:num>
  <w:num w:numId="25" w16cid:durableId="2023583002">
    <w:abstractNumId w:val="2"/>
  </w:num>
  <w:num w:numId="26" w16cid:durableId="1563635276">
    <w:abstractNumId w:val="22"/>
  </w:num>
  <w:num w:numId="27" w16cid:durableId="2051878296">
    <w:abstractNumId w:val="7"/>
  </w:num>
  <w:num w:numId="28" w16cid:durableId="1235624904">
    <w:abstractNumId w:val="13"/>
  </w:num>
  <w:num w:numId="29" w16cid:durableId="574971611">
    <w:abstractNumId w:val="6"/>
  </w:num>
  <w:num w:numId="30" w16cid:durableId="1285039927">
    <w:abstractNumId w:val="10"/>
  </w:num>
  <w:num w:numId="31" w16cid:durableId="839005057">
    <w:abstractNumId w:val="9"/>
  </w:num>
  <w:num w:numId="32" w16cid:durableId="10353543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943645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161EE"/>
    <w:rsid w:val="0002261B"/>
    <w:rsid w:val="00022842"/>
    <w:rsid w:val="0002644B"/>
    <w:rsid w:val="000301DA"/>
    <w:rsid w:val="0003066C"/>
    <w:rsid w:val="00031462"/>
    <w:rsid w:val="00034892"/>
    <w:rsid w:val="000361F4"/>
    <w:rsid w:val="0003639B"/>
    <w:rsid w:val="000378D3"/>
    <w:rsid w:val="00043346"/>
    <w:rsid w:val="00045BA5"/>
    <w:rsid w:val="000473F6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6B30"/>
    <w:rsid w:val="000775C3"/>
    <w:rsid w:val="000803BB"/>
    <w:rsid w:val="000839FC"/>
    <w:rsid w:val="00087813"/>
    <w:rsid w:val="00090BC4"/>
    <w:rsid w:val="000917ED"/>
    <w:rsid w:val="00093119"/>
    <w:rsid w:val="000931D9"/>
    <w:rsid w:val="00093390"/>
    <w:rsid w:val="0009488A"/>
    <w:rsid w:val="00094F85"/>
    <w:rsid w:val="0009608F"/>
    <w:rsid w:val="000A767A"/>
    <w:rsid w:val="000B00A5"/>
    <w:rsid w:val="000B3FED"/>
    <w:rsid w:val="000B407F"/>
    <w:rsid w:val="000B42CD"/>
    <w:rsid w:val="000B4410"/>
    <w:rsid w:val="000B6FB9"/>
    <w:rsid w:val="000B776D"/>
    <w:rsid w:val="000C1813"/>
    <w:rsid w:val="000C193F"/>
    <w:rsid w:val="000C3CD8"/>
    <w:rsid w:val="000C4A19"/>
    <w:rsid w:val="000C67C6"/>
    <w:rsid w:val="000C7F73"/>
    <w:rsid w:val="000D10BC"/>
    <w:rsid w:val="000D7FF1"/>
    <w:rsid w:val="000E1F44"/>
    <w:rsid w:val="000E75A7"/>
    <w:rsid w:val="000F0BC3"/>
    <w:rsid w:val="000F1056"/>
    <w:rsid w:val="000F2AE1"/>
    <w:rsid w:val="000F5544"/>
    <w:rsid w:val="000F65C4"/>
    <w:rsid w:val="000F6918"/>
    <w:rsid w:val="0010033E"/>
    <w:rsid w:val="00100D0A"/>
    <w:rsid w:val="00103F1C"/>
    <w:rsid w:val="00106068"/>
    <w:rsid w:val="0011315A"/>
    <w:rsid w:val="00113810"/>
    <w:rsid w:val="00116AFA"/>
    <w:rsid w:val="00120397"/>
    <w:rsid w:val="00123536"/>
    <w:rsid w:val="00124AAB"/>
    <w:rsid w:val="0012775B"/>
    <w:rsid w:val="00130DBD"/>
    <w:rsid w:val="00131A0F"/>
    <w:rsid w:val="00132041"/>
    <w:rsid w:val="00132182"/>
    <w:rsid w:val="001333D7"/>
    <w:rsid w:val="00137856"/>
    <w:rsid w:val="00140999"/>
    <w:rsid w:val="0014581C"/>
    <w:rsid w:val="00145EEE"/>
    <w:rsid w:val="00147335"/>
    <w:rsid w:val="00147941"/>
    <w:rsid w:val="00151C61"/>
    <w:rsid w:val="00151C76"/>
    <w:rsid w:val="0015324A"/>
    <w:rsid w:val="0015783C"/>
    <w:rsid w:val="00157F79"/>
    <w:rsid w:val="0016281B"/>
    <w:rsid w:val="00162A67"/>
    <w:rsid w:val="00162DC6"/>
    <w:rsid w:val="0016312E"/>
    <w:rsid w:val="00163251"/>
    <w:rsid w:val="0016362E"/>
    <w:rsid w:val="00164BAE"/>
    <w:rsid w:val="00165194"/>
    <w:rsid w:val="001668F5"/>
    <w:rsid w:val="00167232"/>
    <w:rsid w:val="0017053C"/>
    <w:rsid w:val="00172395"/>
    <w:rsid w:val="001734D1"/>
    <w:rsid w:val="001749ED"/>
    <w:rsid w:val="001753C9"/>
    <w:rsid w:val="00182D31"/>
    <w:rsid w:val="00186C74"/>
    <w:rsid w:val="00187AF2"/>
    <w:rsid w:val="001942B7"/>
    <w:rsid w:val="001945AE"/>
    <w:rsid w:val="0019460C"/>
    <w:rsid w:val="00195FF9"/>
    <w:rsid w:val="001A0C36"/>
    <w:rsid w:val="001A197C"/>
    <w:rsid w:val="001B0248"/>
    <w:rsid w:val="001B11EF"/>
    <w:rsid w:val="001B18A7"/>
    <w:rsid w:val="001B440D"/>
    <w:rsid w:val="001C0A65"/>
    <w:rsid w:val="001C0F35"/>
    <w:rsid w:val="001C253E"/>
    <w:rsid w:val="001C2AB2"/>
    <w:rsid w:val="001C31FC"/>
    <w:rsid w:val="001C644C"/>
    <w:rsid w:val="001C6563"/>
    <w:rsid w:val="001D5022"/>
    <w:rsid w:val="001D50E1"/>
    <w:rsid w:val="001E116B"/>
    <w:rsid w:val="001E4624"/>
    <w:rsid w:val="001E4EF7"/>
    <w:rsid w:val="001E55F9"/>
    <w:rsid w:val="001F2E90"/>
    <w:rsid w:val="001F32A9"/>
    <w:rsid w:val="001F4BDA"/>
    <w:rsid w:val="00200433"/>
    <w:rsid w:val="00201D40"/>
    <w:rsid w:val="00202B1A"/>
    <w:rsid w:val="00202CF8"/>
    <w:rsid w:val="002044A5"/>
    <w:rsid w:val="0020660F"/>
    <w:rsid w:val="002070BA"/>
    <w:rsid w:val="002074AA"/>
    <w:rsid w:val="00211BD4"/>
    <w:rsid w:val="002166DB"/>
    <w:rsid w:val="00220951"/>
    <w:rsid w:val="00222DE1"/>
    <w:rsid w:val="00222F31"/>
    <w:rsid w:val="0022618A"/>
    <w:rsid w:val="00226824"/>
    <w:rsid w:val="00230912"/>
    <w:rsid w:val="00230AEE"/>
    <w:rsid w:val="00230F30"/>
    <w:rsid w:val="00234F3D"/>
    <w:rsid w:val="002351CE"/>
    <w:rsid w:val="0023725D"/>
    <w:rsid w:val="00237594"/>
    <w:rsid w:val="00237B95"/>
    <w:rsid w:val="0024266D"/>
    <w:rsid w:val="00243019"/>
    <w:rsid w:val="00243339"/>
    <w:rsid w:val="0024554A"/>
    <w:rsid w:val="00245607"/>
    <w:rsid w:val="002466A5"/>
    <w:rsid w:val="00247507"/>
    <w:rsid w:val="00247B1D"/>
    <w:rsid w:val="0025049A"/>
    <w:rsid w:val="00252349"/>
    <w:rsid w:val="002527AC"/>
    <w:rsid w:val="00255F93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4CB"/>
    <w:rsid w:val="00286BB4"/>
    <w:rsid w:val="00287ABD"/>
    <w:rsid w:val="00287C6F"/>
    <w:rsid w:val="00290AAE"/>
    <w:rsid w:val="00291116"/>
    <w:rsid w:val="00295C0D"/>
    <w:rsid w:val="0029605E"/>
    <w:rsid w:val="00296CB1"/>
    <w:rsid w:val="00297470"/>
    <w:rsid w:val="00297AC4"/>
    <w:rsid w:val="002A0979"/>
    <w:rsid w:val="002A1AB8"/>
    <w:rsid w:val="002A4ED7"/>
    <w:rsid w:val="002A589F"/>
    <w:rsid w:val="002B0F1F"/>
    <w:rsid w:val="002B4387"/>
    <w:rsid w:val="002B52E3"/>
    <w:rsid w:val="002B6E98"/>
    <w:rsid w:val="002B797B"/>
    <w:rsid w:val="002C1100"/>
    <w:rsid w:val="002C1641"/>
    <w:rsid w:val="002C1D37"/>
    <w:rsid w:val="002C2173"/>
    <w:rsid w:val="002C2264"/>
    <w:rsid w:val="002C50BA"/>
    <w:rsid w:val="002C5706"/>
    <w:rsid w:val="002C6BFA"/>
    <w:rsid w:val="002C75A1"/>
    <w:rsid w:val="002D03E3"/>
    <w:rsid w:val="002D0D36"/>
    <w:rsid w:val="002D1084"/>
    <w:rsid w:val="002D1B46"/>
    <w:rsid w:val="002D25AB"/>
    <w:rsid w:val="002D273D"/>
    <w:rsid w:val="002D39B9"/>
    <w:rsid w:val="002D3B08"/>
    <w:rsid w:val="002D3DC7"/>
    <w:rsid w:val="002D525D"/>
    <w:rsid w:val="002D57CD"/>
    <w:rsid w:val="002E3B37"/>
    <w:rsid w:val="002E60D6"/>
    <w:rsid w:val="002F1386"/>
    <w:rsid w:val="003035A2"/>
    <w:rsid w:val="00303A6F"/>
    <w:rsid w:val="003044A6"/>
    <w:rsid w:val="00305153"/>
    <w:rsid w:val="00307A0B"/>
    <w:rsid w:val="00311859"/>
    <w:rsid w:val="00312F8A"/>
    <w:rsid w:val="0031420F"/>
    <w:rsid w:val="00314B58"/>
    <w:rsid w:val="00315AA2"/>
    <w:rsid w:val="00315B0B"/>
    <w:rsid w:val="003163BE"/>
    <w:rsid w:val="003175F1"/>
    <w:rsid w:val="00320346"/>
    <w:rsid w:val="0032163F"/>
    <w:rsid w:val="00323B17"/>
    <w:rsid w:val="003308BA"/>
    <w:rsid w:val="00332744"/>
    <w:rsid w:val="00334444"/>
    <w:rsid w:val="00334D13"/>
    <w:rsid w:val="0033554D"/>
    <w:rsid w:val="0033587F"/>
    <w:rsid w:val="00335F35"/>
    <w:rsid w:val="0033749D"/>
    <w:rsid w:val="00337702"/>
    <w:rsid w:val="00342C8E"/>
    <w:rsid w:val="003440DB"/>
    <w:rsid w:val="0034763E"/>
    <w:rsid w:val="00350754"/>
    <w:rsid w:val="0035148C"/>
    <w:rsid w:val="00352559"/>
    <w:rsid w:val="0035311C"/>
    <w:rsid w:val="003538AA"/>
    <w:rsid w:val="00354506"/>
    <w:rsid w:val="00354CA6"/>
    <w:rsid w:val="00355081"/>
    <w:rsid w:val="00356F01"/>
    <w:rsid w:val="00357A92"/>
    <w:rsid w:val="00357CAB"/>
    <w:rsid w:val="00361041"/>
    <w:rsid w:val="0036173F"/>
    <w:rsid w:val="00361BEE"/>
    <w:rsid w:val="0036216F"/>
    <w:rsid w:val="0036311A"/>
    <w:rsid w:val="00363F5C"/>
    <w:rsid w:val="003653B6"/>
    <w:rsid w:val="0036543B"/>
    <w:rsid w:val="00365B48"/>
    <w:rsid w:val="00365E1B"/>
    <w:rsid w:val="00366650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0DE"/>
    <w:rsid w:val="00391D26"/>
    <w:rsid w:val="00391E67"/>
    <w:rsid w:val="00392616"/>
    <w:rsid w:val="00395D5C"/>
    <w:rsid w:val="003A0461"/>
    <w:rsid w:val="003A0968"/>
    <w:rsid w:val="003A1E8C"/>
    <w:rsid w:val="003A5666"/>
    <w:rsid w:val="003B5970"/>
    <w:rsid w:val="003B789F"/>
    <w:rsid w:val="003C06AC"/>
    <w:rsid w:val="003C125A"/>
    <w:rsid w:val="003C2026"/>
    <w:rsid w:val="003C584D"/>
    <w:rsid w:val="003D42FF"/>
    <w:rsid w:val="003D441C"/>
    <w:rsid w:val="003D4819"/>
    <w:rsid w:val="003D5957"/>
    <w:rsid w:val="003D6799"/>
    <w:rsid w:val="003E3E26"/>
    <w:rsid w:val="003E49AB"/>
    <w:rsid w:val="003E5C40"/>
    <w:rsid w:val="003E61D6"/>
    <w:rsid w:val="003F0E31"/>
    <w:rsid w:val="003F1844"/>
    <w:rsid w:val="003F188D"/>
    <w:rsid w:val="003F1FB5"/>
    <w:rsid w:val="004007D1"/>
    <w:rsid w:val="004011F5"/>
    <w:rsid w:val="00401663"/>
    <w:rsid w:val="00402C26"/>
    <w:rsid w:val="00404A8D"/>
    <w:rsid w:val="00404EBB"/>
    <w:rsid w:val="00404FA2"/>
    <w:rsid w:val="004119A3"/>
    <w:rsid w:val="00411F29"/>
    <w:rsid w:val="0041438F"/>
    <w:rsid w:val="0041664E"/>
    <w:rsid w:val="0042009E"/>
    <w:rsid w:val="00421979"/>
    <w:rsid w:val="00422756"/>
    <w:rsid w:val="00422899"/>
    <w:rsid w:val="00422E26"/>
    <w:rsid w:val="004237D8"/>
    <w:rsid w:val="00423BC2"/>
    <w:rsid w:val="004250CA"/>
    <w:rsid w:val="0042616B"/>
    <w:rsid w:val="00426B6C"/>
    <w:rsid w:val="00427DA9"/>
    <w:rsid w:val="0043033F"/>
    <w:rsid w:val="00430AF2"/>
    <w:rsid w:val="0043487B"/>
    <w:rsid w:val="00435002"/>
    <w:rsid w:val="00437616"/>
    <w:rsid w:val="004377BD"/>
    <w:rsid w:val="00440A7C"/>
    <w:rsid w:val="00442646"/>
    <w:rsid w:val="00442A23"/>
    <w:rsid w:val="00444507"/>
    <w:rsid w:val="00444A1E"/>
    <w:rsid w:val="00446120"/>
    <w:rsid w:val="00453263"/>
    <w:rsid w:val="00454C9D"/>
    <w:rsid w:val="0045606E"/>
    <w:rsid w:val="004603E8"/>
    <w:rsid w:val="00460EE0"/>
    <w:rsid w:val="00462490"/>
    <w:rsid w:val="00462EFF"/>
    <w:rsid w:val="0046759E"/>
    <w:rsid w:val="00467DFA"/>
    <w:rsid w:val="004706B3"/>
    <w:rsid w:val="0047132B"/>
    <w:rsid w:val="004730DB"/>
    <w:rsid w:val="004761A5"/>
    <w:rsid w:val="0047660A"/>
    <w:rsid w:val="00480C17"/>
    <w:rsid w:val="00485029"/>
    <w:rsid w:val="004861E6"/>
    <w:rsid w:val="00487D70"/>
    <w:rsid w:val="00490AA7"/>
    <w:rsid w:val="00491DE2"/>
    <w:rsid w:val="00497B06"/>
    <w:rsid w:val="004A20B6"/>
    <w:rsid w:val="004A51A1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1848"/>
    <w:rsid w:val="004C2A23"/>
    <w:rsid w:val="004C5C78"/>
    <w:rsid w:val="004C7D54"/>
    <w:rsid w:val="004D0329"/>
    <w:rsid w:val="004D077A"/>
    <w:rsid w:val="004D27F9"/>
    <w:rsid w:val="004D5322"/>
    <w:rsid w:val="004E2720"/>
    <w:rsid w:val="004E38B5"/>
    <w:rsid w:val="004F286E"/>
    <w:rsid w:val="004F3D8E"/>
    <w:rsid w:val="004F5531"/>
    <w:rsid w:val="004F6302"/>
    <w:rsid w:val="004F681E"/>
    <w:rsid w:val="004F6DD8"/>
    <w:rsid w:val="004F7B34"/>
    <w:rsid w:val="00501174"/>
    <w:rsid w:val="005013E4"/>
    <w:rsid w:val="00502B56"/>
    <w:rsid w:val="00503040"/>
    <w:rsid w:val="005048A3"/>
    <w:rsid w:val="00505A7E"/>
    <w:rsid w:val="00510402"/>
    <w:rsid w:val="00512004"/>
    <w:rsid w:val="0051294B"/>
    <w:rsid w:val="0051339C"/>
    <w:rsid w:val="005161E6"/>
    <w:rsid w:val="00520019"/>
    <w:rsid w:val="00522886"/>
    <w:rsid w:val="0052369C"/>
    <w:rsid w:val="00524425"/>
    <w:rsid w:val="005248FD"/>
    <w:rsid w:val="00527571"/>
    <w:rsid w:val="00531340"/>
    <w:rsid w:val="005356A8"/>
    <w:rsid w:val="005363D2"/>
    <w:rsid w:val="00542554"/>
    <w:rsid w:val="00542ACF"/>
    <w:rsid w:val="00543868"/>
    <w:rsid w:val="00543D15"/>
    <w:rsid w:val="00546DA4"/>
    <w:rsid w:val="00551428"/>
    <w:rsid w:val="005515DA"/>
    <w:rsid w:val="00551BB4"/>
    <w:rsid w:val="00551EB6"/>
    <w:rsid w:val="00552887"/>
    <w:rsid w:val="00552AC3"/>
    <w:rsid w:val="005557DF"/>
    <w:rsid w:val="005563C8"/>
    <w:rsid w:val="0056054D"/>
    <w:rsid w:val="0056185B"/>
    <w:rsid w:val="00562645"/>
    <w:rsid w:val="00562BC9"/>
    <w:rsid w:val="00562C19"/>
    <w:rsid w:val="005642AF"/>
    <w:rsid w:val="0057080C"/>
    <w:rsid w:val="005756BF"/>
    <w:rsid w:val="005822D6"/>
    <w:rsid w:val="00587329"/>
    <w:rsid w:val="00590DFF"/>
    <w:rsid w:val="0059131C"/>
    <w:rsid w:val="005913AF"/>
    <w:rsid w:val="005935A4"/>
    <w:rsid w:val="0059396D"/>
    <w:rsid w:val="005950FB"/>
    <w:rsid w:val="00595B0E"/>
    <w:rsid w:val="00595F47"/>
    <w:rsid w:val="005A03FB"/>
    <w:rsid w:val="005A05C3"/>
    <w:rsid w:val="005A1F1F"/>
    <w:rsid w:val="005A3551"/>
    <w:rsid w:val="005A42D8"/>
    <w:rsid w:val="005B51C8"/>
    <w:rsid w:val="005B6AE7"/>
    <w:rsid w:val="005C0FBC"/>
    <w:rsid w:val="005C33D5"/>
    <w:rsid w:val="005C50E8"/>
    <w:rsid w:val="005C5589"/>
    <w:rsid w:val="005D490B"/>
    <w:rsid w:val="005D5054"/>
    <w:rsid w:val="005D5DDF"/>
    <w:rsid w:val="005D5FE0"/>
    <w:rsid w:val="005D6D89"/>
    <w:rsid w:val="005D78C8"/>
    <w:rsid w:val="005E3F32"/>
    <w:rsid w:val="005E62E9"/>
    <w:rsid w:val="005E6AF1"/>
    <w:rsid w:val="005F0E8D"/>
    <w:rsid w:val="005F17E6"/>
    <w:rsid w:val="005F2314"/>
    <w:rsid w:val="005F237E"/>
    <w:rsid w:val="005F3742"/>
    <w:rsid w:val="005F656B"/>
    <w:rsid w:val="005F6B3D"/>
    <w:rsid w:val="00613A1A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8D1"/>
    <w:rsid w:val="006449CC"/>
    <w:rsid w:val="0064638F"/>
    <w:rsid w:val="0065006B"/>
    <w:rsid w:val="00650560"/>
    <w:rsid w:val="00650C01"/>
    <w:rsid w:val="00650F3D"/>
    <w:rsid w:val="00655F21"/>
    <w:rsid w:val="0065796B"/>
    <w:rsid w:val="00667B6A"/>
    <w:rsid w:val="00670B5F"/>
    <w:rsid w:val="00671C74"/>
    <w:rsid w:val="00674B82"/>
    <w:rsid w:val="0068048C"/>
    <w:rsid w:val="00682D33"/>
    <w:rsid w:val="00683E1C"/>
    <w:rsid w:val="006848BD"/>
    <w:rsid w:val="00685B07"/>
    <w:rsid w:val="00686C55"/>
    <w:rsid w:val="00686CF2"/>
    <w:rsid w:val="00691AE4"/>
    <w:rsid w:val="00692F56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B7522"/>
    <w:rsid w:val="006B7785"/>
    <w:rsid w:val="006C1FC9"/>
    <w:rsid w:val="006C2C1C"/>
    <w:rsid w:val="006C670A"/>
    <w:rsid w:val="006C7826"/>
    <w:rsid w:val="006D5509"/>
    <w:rsid w:val="006D6778"/>
    <w:rsid w:val="006E01B9"/>
    <w:rsid w:val="006E1722"/>
    <w:rsid w:val="006E1970"/>
    <w:rsid w:val="006E1BD7"/>
    <w:rsid w:val="006E5DBC"/>
    <w:rsid w:val="006E6053"/>
    <w:rsid w:val="006E69E8"/>
    <w:rsid w:val="006E6C98"/>
    <w:rsid w:val="006E6CCE"/>
    <w:rsid w:val="006E6DE8"/>
    <w:rsid w:val="006F323E"/>
    <w:rsid w:val="006F3939"/>
    <w:rsid w:val="006F66FE"/>
    <w:rsid w:val="006F6B21"/>
    <w:rsid w:val="00700E04"/>
    <w:rsid w:val="00701EB2"/>
    <w:rsid w:val="00701FBC"/>
    <w:rsid w:val="007050D1"/>
    <w:rsid w:val="007062DA"/>
    <w:rsid w:val="00706AF9"/>
    <w:rsid w:val="0070718F"/>
    <w:rsid w:val="007072B6"/>
    <w:rsid w:val="007117AF"/>
    <w:rsid w:val="007150D7"/>
    <w:rsid w:val="007239D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388"/>
    <w:rsid w:val="0077275E"/>
    <w:rsid w:val="00774ED1"/>
    <w:rsid w:val="00777C13"/>
    <w:rsid w:val="007816D9"/>
    <w:rsid w:val="00781834"/>
    <w:rsid w:val="0078526E"/>
    <w:rsid w:val="007854B3"/>
    <w:rsid w:val="00785980"/>
    <w:rsid w:val="00787A47"/>
    <w:rsid w:val="007910CA"/>
    <w:rsid w:val="00792FD0"/>
    <w:rsid w:val="00793AD6"/>
    <w:rsid w:val="00793CB7"/>
    <w:rsid w:val="00794385"/>
    <w:rsid w:val="007943C5"/>
    <w:rsid w:val="00794B3B"/>
    <w:rsid w:val="00795534"/>
    <w:rsid w:val="007960A7"/>
    <w:rsid w:val="007964BF"/>
    <w:rsid w:val="00797BA4"/>
    <w:rsid w:val="007A5645"/>
    <w:rsid w:val="007B04E0"/>
    <w:rsid w:val="007B25A7"/>
    <w:rsid w:val="007B31D5"/>
    <w:rsid w:val="007C3299"/>
    <w:rsid w:val="007C434C"/>
    <w:rsid w:val="007C4EE8"/>
    <w:rsid w:val="007C6513"/>
    <w:rsid w:val="007C6696"/>
    <w:rsid w:val="007C787A"/>
    <w:rsid w:val="007D0845"/>
    <w:rsid w:val="007D376A"/>
    <w:rsid w:val="007D3B9B"/>
    <w:rsid w:val="007D5C85"/>
    <w:rsid w:val="007D63F9"/>
    <w:rsid w:val="007D6481"/>
    <w:rsid w:val="007E124F"/>
    <w:rsid w:val="007E36EB"/>
    <w:rsid w:val="007E54FC"/>
    <w:rsid w:val="007E5703"/>
    <w:rsid w:val="007E7614"/>
    <w:rsid w:val="007E7E57"/>
    <w:rsid w:val="007F3ED0"/>
    <w:rsid w:val="0080189F"/>
    <w:rsid w:val="00801BD8"/>
    <w:rsid w:val="00802FEA"/>
    <w:rsid w:val="008117CF"/>
    <w:rsid w:val="00813FEE"/>
    <w:rsid w:val="0081451A"/>
    <w:rsid w:val="008150D3"/>
    <w:rsid w:val="00815C78"/>
    <w:rsid w:val="0081684B"/>
    <w:rsid w:val="00816CF1"/>
    <w:rsid w:val="008170B2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8CA"/>
    <w:rsid w:val="00836DA6"/>
    <w:rsid w:val="00837831"/>
    <w:rsid w:val="00837D33"/>
    <w:rsid w:val="008407DD"/>
    <w:rsid w:val="00842307"/>
    <w:rsid w:val="00842AF4"/>
    <w:rsid w:val="008439D4"/>
    <w:rsid w:val="00843FA5"/>
    <w:rsid w:val="00846D1F"/>
    <w:rsid w:val="00847226"/>
    <w:rsid w:val="00850332"/>
    <w:rsid w:val="00850679"/>
    <w:rsid w:val="00852969"/>
    <w:rsid w:val="008530FE"/>
    <w:rsid w:val="008534B8"/>
    <w:rsid w:val="00853ED8"/>
    <w:rsid w:val="008546A8"/>
    <w:rsid w:val="008555D6"/>
    <w:rsid w:val="00856268"/>
    <w:rsid w:val="008569BF"/>
    <w:rsid w:val="00856B3C"/>
    <w:rsid w:val="00862BDB"/>
    <w:rsid w:val="00862DE9"/>
    <w:rsid w:val="008664E3"/>
    <w:rsid w:val="00872BE8"/>
    <w:rsid w:val="00872CA6"/>
    <w:rsid w:val="008744C2"/>
    <w:rsid w:val="008754CB"/>
    <w:rsid w:val="0087561F"/>
    <w:rsid w:val="008776B1"/>
    <w:rsid w:val="00877F6A"/>
    <w:rsid w:val="008803C6"/>
    <w:rsid w:val="00881350"/>
    <w:rsid w:val="00881743"/>
    <w:rsid w:val="00882734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13C2"/>
    <w:rsid w:val="008A22D8"/>
    <w:rsid w:val="008A3D84"/>
    <w:rsid w:val="008A6B6A"/>
    <w:rsid w:val="008A78F5"/>
    <w:rsid w:val="008B0E61"/>
    <w:rsid w:val="008B29CE"/>
    <w:rsid w:val="008B4419"/>
    <w:rsid w:val="008B4FB9"/>
    <w:rsid w:val="008B640F"/>
    <w:rsid w:val="008B7239"/>
    <w:rsid w:val="008C0ED5"/>
    <w:rsid w:val="008C2C2B"/>
    <w:rsid w:val="008C3905"/>
    <w:rsid w:val="008C403D"/>
    <w:rsid w:val="008C6EAA"/>
    <w:rsid w:val="008C701B"/>
    <w:rsid w:val="008C7E43"/>
    <w:rsid w:val="008D17E5"/>
    <w:rsid w:val="008D21B5"/>
    <w:rsid w:val="008D4059"/>
    <w:rsid w:val="008E0B94"/>
    <w:rsid w:val="008E2233"/>
    <w:rsid w:val="008F55CC"/>
    <w:rsid w:val="008F5676"/>
    <w:rsid w:val="008F64EF"/>
    <w:rsid w:val="008F7118"/>
    <w:rsid w:val="008F75B1"/>
    <w:rsid w:val="008F77AC"/>
    <w:rsid w:val="00904F05"/>
    <w:rsid w:val="00906860"/>
    <w:rsid w:val="009114FA"/>
    <w:rsid w:val="00911CDD"/>
    <w:rsid w:val="00915752"/>
    <w:rsid w:val="00920D82"/>
    <w:rsid w:val="00921EB2"/>
    <w:rsid w:val="0092442A"/>
    <w:rsid w:val="00924735"/>
    <w:rsid w:val="00925D0B"/>
    <w:rsid w:val="00935500"/>
    <w:rsid w:val="00936B49"/>
    <w:rsid w:val="009374C9"/>
    <w:rsid w:val="0094299F"/>
    <w:rsid w:val="00942F68"/>
    <w:rsid w:val="00952E2C"/>
    <w:rsid w:val="009539F7"/>
    <w:rsid w:val="00955B69"/>
    <w:rsid w:val="00956E7B"/>
    <w:rsid w:val="009600FA"/>
    <w:rsid w:val="00960D2A"/>
    <w:rsid w:val="0096138D"/>
    <w:rsid w:val="0096142C"/>
    <w:rsid w:val="0096147C"/>
    <w:rsid w:val="009616D7"/>
    <w:rsid w:val="0096220C"/>
    <w:rsid w:val="009628BB"/>
    <w:rsid w:val="00962BFF"/>
    <w:rsid w:val="009645E6"/>
    <w:rsid w:val="00965B2F"/>
    <w:rsid w:val="0097215E"/>
    <w:rsid w:val="00973E83"/>
    <w:rsid w:val="00974A22"/>
    <w:rsid w:val="00985615"/>
    <w:rsid w:val="00985E50"/>
    <w:rsid w:val="00985FFB"/>
    <w:rsid w:val="00992EAD"/>
    <w:rsid w:val="00993A00"/>
    <w:rsid w:val="00995E15"/>
    <w:rsid w:val="00996FB8"/>
    <w:rsid w:val="009A1AFB"/>
    <w:rsid w:val="009A3AF3"/>
    <w:rsid w:val="009A3B6C"/>
    <w:rsid w:val="009A6481"/>
    <w:rsid w:val="009B00D4"/>
    <w:rsid w:val="009B1655"/>
    <w:rsid w:val="009B25F8"/>
    <w:rsid w:val="009B2EB6"/>
    <w:rsid w:val="009B475B"/>
    <w:rsid w:val="009B4DEA"/>
    <w:rsid w:val="009B525E"/>
    <w:rsid w:val="009B57ED"/>
    <w:rsid w:val="009B7194"/>
    <w:rsid w:val="009C0239"/>
    <w:rsid w:val="009C1CB0"/>
    <w:rsid w:val="009C3601"/>
    <w:rsid w:val="009C5490"/>
    <w:rsid w:val="009D512B"/>
    <w:rsid w:val="009D60D6"/>
    <w:rsid w:val="009E13EB"/>
    <w:rsid w:val="009E2903"/>
    <w:rsid w:val="009E3101"/>
    <w:rsid w:val="009E50DB"/>
    <w:rsid w:val="009F219E"/>
    <w:rsid w:val="009F298C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18C9"/>
    <w:rsid w:val="00A029E5"/>
    <w:rsid w:val="00A02BF7"/>
    <w:rsid w:val="00A02E8B"/>
    <w:rsid w:val="00A05795"/>
    <w:rsid w:val="00A062A3"/>
    <w:rsid w:val="00A06B50"/>
    <w:rsid w:val="00A104C3"/>
    <w:rsid w:val="00A1237F"/>
    <w:rsid w:val="00A1252E"/>
    <w:rsid w:val="00A125F4"/>
    <w:rsid w:val="00A151BB"/>
    <w:rsid w:val="00A15668"/>
    <w:rsid w:val="00A23AAE"/>
    <w:rsid w:val="00A25C03"/>
    <w:rsid w:val="00A269FA"/>
    <w:rsid w:val="00A31875"/>
    <w:rsid w:val="00A31D43"/>
    <w:rsid w:val="00A33DA3"/>
    <w:rsid w:val="00A33F0E"/>
    <w:rsid w:val="00A379CA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57B56"/>
    <w:rsid w:val="00A614D9"/>
    <w:rsid w:val="00A63C77"/>
    <w:rsid w:val="00A65679"/>
    <w:rsid w:val="00A65833"/>
    <w:rsid w:val="00A65A9F"/>
    <w:rsid w:val="00A6609D"/>
    <w:rsid w:val="00A663FC"/>
    <w:rsid w:val="00A66EEF"/>
    <w:rsid w:val="00A67C96"/>
    <w:rsid w:val="00A70C9D"/>
    <w:rsid w:val="00A729AE"/>
    <w:rsid w:val="00A73DD5"/>
    <w:rsid w:val="00A75172"/>
    <w:rsid w:val="00A76CA4"/>
    <w:rsid w:val="00A7704D"/>
    <w:rsid w:val="00A800C4"/>
    <w:rsid w:val="00A85050"/>
    <w:rsid w:val="00A85BED"/>
    <w:rsid w:val="00A87860"/>
    <w:rsid w:val="00A91182"/>
    <w:rsid w:val="00A925F5"/>
    <w:rsid w:val="00A92F1C"/>
    <w:rsid w:val="00A93A09"/>
    <w:rsid w:val="00A960B7"/>
    <w:rsid w:val="00A97A42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2035"/>
    <w:rsid w:val="00AB4979"/>
    <w:rsid w:val="00AB4D98"/>
    <w:rsid w:val="00AB54DA"/>
    <w:rsid w:val="00AC01C8"/>
    <w:rsid w:val="00AC089F"/>
    <w:rsid w:val="00AC4475"/>
    <w:rsid w:val="00AC73EC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109"/>
    <w:rsid w:val="00AE2329"/>
    <w:rsid w:val="00AE31A9"/>
    <w:rsid w:val="00AE60BE"/>
    <w:rsid w:val="00AF09B5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1460"/>
    <w:rsid w:val="00B240F7"/>
    <w:rsid w:val="00B24E47"/>
    <w:rsid w:val="00B27148"/>
    <w:rsid w:val="00B3338A"/>
    <w:rsid w:val="00B3577A"/>
    <w:rsid w:val="00B360C3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4316"/>
    <w:rsid w:val="00B651E1"/>
    <w:rsid w:val="00B74CEB"/>
    <w:rsid w:val="00B74D70"/>
    <w:rsid w:val="00B760BF"/>
    <w:rsid w:val="00B779AC"/>
    <w:rsid w:val="00B83BE8"/>
    <w:rsid w:val="00B84099"/>
    <w:rsid w:val="00B852C7"/>
    <w:rsid w:val="00B86A3D"/>
    <w:rsid w:val="00B877F4"/>
    <w:rsid w:val="00B87E16"/>
    <w:rsid w:val="00B938F4"/>
    <w:rsid w:val="00BA0B19"/>
    <w:rsid w:val="00BA1719"/>
    <w:rsid w:val="00BA43A8"/>
    <w:rsid w:val="00BB0FF9"/>
    <w:rsid w:val="00BB1F48"/>
    <w:rsid w:val="00BB3C3A"/>
    <w:rsid w:val="00BB5BFD"/>
    <w:rsid w:val="00BB7076"/>
    <w:rsid w:val="00BC0890"/>
    <w:rsid w:val="00BC5095"/>
    <w:rsid w:val="00BC52BA"/>
    <w:rsid w:val="00BC5865"/>
    <w:rsid w:val="00BC6FD7"/>
    <w:rsid w:val="00BC7521"/>
    <w:rsid w:val="00BD0B1D"/>
    <w:rsid w:val="00BD151B"/>
    <w:rsid w:val="00BD2495"/>
    <w:rsid w:val="00BD3CA5"/>
    <w:rsid w:val="00BD69A9"/>
    <w:rsid w:val="00BD6A1A"/>
    <w:rsid w:val="00BD6AAC"/>
    <w:rsid w:val="00BD6B7E"/>
    <w:rsid w:val="00BD6C45"/>
    <w:rsid w:val="00BD7E2E"/>
    <w:rsid w:val="00BF03D5"/>
    <w:rsid w:val="00BF0C57"/>
    <w:rsid w:val="00BF1B92"/>
    <w:rsid w:val="00BF2587"/>
    <w:rsid w:val="00BF3571"/>
    <w:rsid w:val="00BF35D2"/>
    <w:rsid w:val="00C00AC9"/>
    <w:rsid w:val="00C0239C"/>
    <w:rsid w:val="00C0348F"/>
    <w:rsid w:val="00C03E5C"/>
    <w:rsid w:val="00C05FDB"/>
    <w:rsid w:val="00C06F63"/>
    <w:rsid w:val="00C13ADD"/>
    <w:rsid w:val="00C1493E"/>
    <w:rsid w:val="00C17AA1"/>
    <w:rsid w:val="00C20FE0"/>
    <w:rsid w:val="00C2120B"/>
    <w:rsid w:val="00C27080"/>
    <w:rsid w:val="00C301F7"/>
    <w:rsid w:val="00C32D4E"/>
    <w:rsid w:val="00C33379"/>
    <w:rsid w:val="00C344B3"/>
    <w:rsid w:val="00C37A79"/>
    <w:rsid w:val="00C40915"/>
    <w:rsid w:val="00C42CBC"/>
    <w:rsid w:val="00C4536A"/>
    <w:rsid w:val="00C50E09"/>
    <w:rsid w:val="00C51697"/>
    <w:rsid w:val="00C53458"/>
    <w:rsid w:val="00C53D78"/>
    <w:rsid w:val="00C56390"/>
    <w:rsid w:val="00C6012C"/>
    <w:rsid w:val="00C60303"/>
    <w:rsid w:val="00C637D3"/>
    <w:rsid w:val="00C64DF0"/>
    <w:rsid w:val="00C71362"/>
    <w:rsid w:val="00C72E2D"/>
    <w:rsid w:val="00C73AB4"/>
    <w:rsid w:val="00C73F5B"/>
    <w:rsid w:val="00C75D81"/>
    <w:rsid w:val="00C761A3"/>
    <w:rsid w:val="00C839B1"/>
    <w:rsid w:val="00C85BCF"/>
    <w:rsid w:val="00C87C50"/>
    <w:rsid w:val="00C941F6"/>
    <w:rsid w:val="00C94BDD"/>
    <w:rsid w:val="00C96AE8"/>
    <w:rsid w:val="00C96D85"/>
    <w:rsid w:val="00C97748"/>
    <w:rsid w:val="00CA029A"/>
    <w:rsid w:val="00CA2369"/>
    <w:rsid w:val="00CA3435"/>
    <w:rsid w:val="00CA4896"/>
    <w:rsid w:val="00CB0C7F"/>
    <w:rsid w:val="00CB0E94"/>
    <w:rsid w:val="00CB174C"/>
    <w:rsid w:val="00CB1877"/>
    <w:rsid w:val="00CB43BC"/>
    <w:rsid w:val="00CB4612"/>
    <w:rsid w:val="00CB5A9C"/>
    <w:rsid w:val="00CB5BE7"/>
    <w:rsid w:val="00CB7150"/>
    <w:rsid w:val="00CC0B86"/>
    <w:rsid w:val="00CC1C45"/>
    <w:rsid w:val="00CC3B0F"/>
    <w:rsid w:val="00CC45E6"/>
    <w:rsid w:val="00CC4DE1"/>
    <w:rsid w:val="00CC6599"/>
    <w:rsid w:val="00CD0B15"/>
    <w:rsid w:val="00CD1F6A"/>
    <w:rsid w:val="00CD2EA5"/>
    <w:rsid w:val="00CD3E0B"/>
    <w:rsid w:val="00CD5AD2"/>
    <w:rsid w:val="00CD7BFE"/>
    <w:rsid w:val="00CE1999"/>
    <w:rsid w:val="00CE2D5E"/>
    <w:rsid w:val="00CE53DD"/>
    <w:rsid w:val="00CE6FC8"/>
    <w:rsid w:val="00CF10C0"/>
    <w:rsid w:val="00CF233A"/>
    <w:rsid w:val="00CF3C24"/>
    <w:rsid w:val="00CF4384"/>
    <w:rsid w:val="00CF43D4"/>
    <w:rsid w:val="00CF4531"/>
    <w:rsid w:val="00CF4AB4"/>
    <w:rsid w:val="00CF6DA9"/>
    <w:rsid w:val="00CF7356"/>
    <w:rsid w:val="00D01D42"/>
    <w:rsid w:val="00D02E42"/>
    <w:rsid w:val="00D04800"/>
    <w:rsid w:val="00D05345"/>
    <w:rsid w:val="00D07926"/>
    <w:rsid w:val="00D07AE7"/>
    <w:rsid w:val="00D1048D"/>
    <w:rsid w:val="00D22537"/>
    <w:rsid w:val="00D256F6"/>
    <w:rsid w:val="00D3049E"/>
    <w:rsid w:val="00D30904"/>
    <w:rsid w:val="00D30A65"/>
    <w:rsid w:val="00D312AC"/>
    <w:rsid w:val="00D3144C"/>
    <w:rsid w:val="00D31957"/>
    <w:rsid w:val="00D331B3"/>
    <w:rsid w:val="00D33C68"/>
    <w:rsid w:val="00D33E7D"/>
    <w:rsid w:val="00D34CC5"/>
    <w:rsid w:val="00D37B7E"/>
    <w:rsid w:val="00D406B5"/>
    <w:rsid w:val="00D436B0"/>
    <w:rsid w:val="00D45582"/>
    <w:rsid w:val="00D455B7"/>
    <w:rsid w:val="00D46B5D"/>
    <w:rsid w:val="00D479ED"/>
    <w:rsid w:val="00D47D75"/>
    <w:rsid w:val="00D50D89"/>
    <w:rsid w:val="00D523C9"/>
    <w:rsid w:val="00D5287F"/>
    <w:rsid w:val="00D54165"/>
    <w:rsid w:val="00D5574F"/>
    <w:rsid w:val="00D5595B"/>
    <w:rsid w:val="00D61F30"/>
    <w:rsid w:val="00D62957"/>
    <w:rsid w:val="00D63070"/>
    <w:rsid w:val="00D65B34"/>
    <w:rsid w:val="00D6616F"/>
    <w:rsid w:val="00D6709F"/>
    <w:rsid w:val="00D7023F"/>
    <w:rsid w:val="00D7176B"/>
    <w:rsid w:val="00D72600"/>
    <w:rsid w:val="00D72CFC"/>
    <w:rsid w:val="00D73D19"/>
    <w:rsid w:val="00D75A43"/>
    <w:rsid w:val="00D76524"/>
    <w:rsid w:val="00D7670F"/>
    <w:rsid w:val="00D772AB"/>
    <w:rsid w:val="00D81A88"/>
    <w:rsid w:val="00D92560"/>
    <w:rsid w:val="00DA4C31"/>
    <w:rsid w:val="00DA7A31"/>
    <w:rsid w:val="00DB0280"/>
    <w:rsid w:val="00DB36D7"/>
    <w:rsid w:val="00DB4845"/>
    <w:rsid w:val="00DC17F2"/>
    <w:rsid w:val="00DC5E62"/>
    <w:rsid w:val="00DC6143"/>
    <w:rsid w:val="00DD0F64"/>
    <w:rsid w:val="00DD3E2A"/>
    <w:rsid w:val="00DD48F8"/>
    <w:rsid w:val="00DD5C7A"/>
    <w:rsid w:val="00DD7BB2"/>
    <w:rsid w:val="00DE04A5"/>
    <w:rsid w:val="00DE0C8A"/>
    <w:rsid w:val="00DE1F12"/>
    <w:rsid w:val="00DE4C8A"/>
    <w:rsid w:val="00DE5E83"/>
    <w:rsid w:val="00DE7CFB"/>
    <w:rsid w:val="00DE7F2E"/>
    <w:rsid w:val="00E00012"/>
    <w:rsid w:val="00E0219A"/>
    <w:rsid w:val="00E025BD"/>
    <w:rsid w:val="00E02860"/>
    <w:rsid w:val="00E0344D"/>
    <w:rsid w:val="00E04B7C"/>
    <w:rsid w:val="00E05426"/>
    <w:rsid w:val="00E05EDB"/>
    <w:rsid w:val="00E10385"/>
    <w:rsid w:val="00E1065F"/>
    <w:rsid w:val="00E106D6"/>
    <w:rsid w:val="00E121C1"/>
    <w:rsid w:val="00E13A94"/>
    <w:rsid w:val="00E13BEE"/>
    <w:rsid w:val="00E13FF3"/>
    <w:rsid w:val="00E14988"/>
    <w:rsid w:val="00E1573D"/>
    <w:rsid w:val="00E15C91"/>
    <w:rsid w:val="00E2159A"/>
    <w:rsid w:val="00E22D3B"/>
    <w:rsid w:val="00E23538"/>
    <w:rsid w:val="00E241AA"/>
    <w:rsid w:val="00E256DE"/>
    <w:rsid w:val="00E3328C"/>
    <w:rsid w:val="00E35014"/>
    <w:rsid w:val="00E35733"/>
    <w:rsid w:val="00E36B61"/>
    <w:rsid w:val="00E40FF6"/>
    <w:rsid w:val="00E415D8"/>
    <w:rsid w:val="00E42233"/>
    <w:rsid w:val="00E42552"/>
    <w:rsid w:val="00E42B65"/>
    <w:rsid w:val="00E4312B"/>
    <w:rsid w:val="00E46C5A"/>
    <w:rsid w:val="00E50FB1"/>
    <w:rsid w:val="00E544F8"/>
    <w:rsid w:val="00E5476D"/>
    <w:rsid w:val="00E54987"/>
    <w:rsid w:val="00E55C14"/>
    <w:rsid w:val="00E55F0F"/>
    <w:rsid w:val="00E56EFE"/>
    <w:rsid w:val="00E610B2"/>
    <w:rsid w:val="00E62188"/>
    <w:rsid w:val="00E66F53"/>
    <w:rsid w:val="00E67904"/>
    <w:rsid w:val="00E721A3"/>
    <w:rsid w:val="00E74D44"/>
    <w:rsid w:val="00E7675A"/>
    <w:rsid w:val="00E76A14"/>
    <w:rsid w:val="00E76BA8"/>
    <w:rsid w:val="00E76E49"/>
    <w:rsid w:val="00E837F0"/>
    <w:rsid w:val="00E85128"/>
    <w:rsid w:val="00E876D1"/>
    <w:rsid w:val="00E9107E"/>
    <w:rsid w:val="00E9383C"/>
    <w:rsid w:val="00E93D21"/>
    <w:rsid w:val="00E9785C"/>
    <w:rsid w:val="00E979B6"/>
    <w:rsid w:val="00EA08BA"/>
    <w:rsid w:val="00EA1937"/>
    <w:rsid w:val="00EA34EB"/>
    <w:rsid w:val="00EA364C"/>
    <w:rsid w:val="00EA4B80"/>
    <w:rsid w:val="00EB2BF3"/>
    <w:rsid w:val="00EB3956"/>
    <w:rsid w:val="00EC2259"/>
    <w:rsid w:val="00EC394B"/>
    <w:rsid w:val="00EC552F"/>
    <w:rsid w:val="00EC70FF"/>
    <w:rsid w:val="00ED0F5B"/>
    <w:rsid w:val="00ED2418"/>
    <w:rsid w:val="00ED32A4"/>
    <w:rsid w:val="00ED3DDD"/>
    <w:rsid w:val="00ED57E0"/>
    <w:rsid w:val="00EE040B"/>
    <w:rsid w:val="00EE0DA8"/>
    <w:rsid w:val="00EE41DE"/>
    <w:rsid w:val="00EF2CEF"/>
    <w:rsid w:val="00EF4B4C"/>
    <w:rsid w:val="00EF50B2"/>
    <w:rsid w:val="00EF6364"/>
    <w:rsid w:val="00EF6ADE"/>
    <w:rsid w:val="00F00239"/>
    <w:rsid w:val="00F053A1"/>
    <w:rsid w:val="00F0546D"/>
    <w:rsid w:val="00F06AE8"/>
    <w:rsid w:val="00F0759B"/>
    <w:rsid w:val="00F1085E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5284"/>
    <w:rsid w:val="00F35BCD"/>
    <w:rsid w:val="00F37C3F"/>
    <w:rsid w:val="00F416FA"/>
    <w:rsid w:val="00F439EC"/>
    <w:rsid w:val="00F45000"/>
    <w:rsid w:val="00F469A8"/>
    <w:rsid w:val="00F5018B"/>
    <w:rsid w:val="00F560E3"/>
    <w:rsid w:val="00F5646F"/>
    <w:rsid w:val="00F57C2E"/>
    <w:rsid w:val="00F60E8D"/>
    <w:rsid w:val="00F614C5"/>
    <w:rsid w:val="00F620F9"/>
    <w:rsid w:val="00F629A9"/>
    <w:rsid w:val="00F643EB"/>
    <w:rsid w:val="00F660B8"/>
    <w:rsid w:val="00F66BD0"/>
    <w:rsid w:val="00F711B9"/>
    <w:rsid w:val="00F7255A"/>
    <w:rsid w:val="00F72FEA"/>
    <w:rsid w:val="00F73E8A"/>
    <w:rsid w:val="00F75EE4"/>
    <w:rsid w:val="00F77617"/>
    <w:rsid w:val="00F77CC0"/>
    <w:rsid w:val="00F77DD7"/>
    <w:rsid w:val="00F849F8"/>
    <w:rsid w:val="00F86942"/>
    <w:rsid w:val="00F90F5F"/>
    <w:rsid w:val="00F91D2B"/>
    <w:rsid w:val="00F92055"/>
    <w:rsid w:val="00F95D88"/>
    <w:rsid w:val="00F9705C"/>
    <w:rsid w:val="00F97B74"/>
    <w:rsid w:val="00FA0B1F"/>
    <w:rsid w:val="00FA1CA4"/>
    <w:rsid w:val="00FB08B9"/>
    <w:rsid w:val="00FB4010"/>
    <w:rsid w:val="00FB6099"/>
    <w:rsid w:val="00FC4428"/>
    <w:rsid w:val="00FC4810"/>
    <w:rsid w:val="00FC4831"/>
    <w:rsid w:val="00FD00C8"/>
    <w:rsid w:val="00FD1E8B"/>
    <w:rsid w:val="00FD20D4"/>
    <w:rsid w:val="00FD2CB8"/>
    <w:rsid w:val="00FD4619"/>
    <w:rsid w:val="00FD5225"/>
    <w:rsid w:val="00FD5DD0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43019"/>
    <w:rPr>
      <w:rFonts w:ascii="TimesNewRomanPS-BoldMT" w:hAnsi="TimesNewRomanPS-BoldMT" w:hint="default"/>
      <w:b/>
      <w:bCs/>
      <w:i w:val="0"/>
      <w:iCs w:val="0"/>
      <w:color w:val="000000"/>
      <w:sz w:val="14"/>
      <w:szCs w:val="14"/>
    </w:rPr>
  </w:style>
  <w:style w:type="paragraph" w:customStyle="1" w:styleId="TableContents">
    <w:name w:val="Table Contents"/>
    <w:basedOn w:val="Normal"/>
    <w:rsid w:val="00C32D4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Nabrajanje1">
    <w:name w:val="Nabrajanje 1"/>
    <w:basedOn w:val="Normal"/>
    <w:qFormat/>
    <w:rsid w:val="002A4ED7"/>
    <w:pPr>
      <w:numPr>
        <w:numId w:val="16"/>
      </w:numPr>
      <w:spacing w:after="0" w:line="240" w:lineRule="auto"/>
      <w:ind w:left="268" w:hanging="268"/>
    </w:pPr>
    <w:rPr>
      <w:sz w:val="24"/>
      <w:szCs w:val="24"/>
      <w:lang w:val="sr-Cyrl-RS"/>
    </w:rPr>
  </w:style>
  <w:style w:type="table" w:customStyle="1" w:styleId="TableGrid1">
    <w:name w:val="Table Grid1"/>
    <w:basedOn w:val="TableNormal"/>
    <w:next w:val="TableGrid"/>
    <w:uiPriority w:val="39"/>
    <w:rsid w:val="00936B4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E6DE8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1ADF5-C2E5-4128-AF3C-AC05F634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3841</Words>
  <Characters>21899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Marina Obradovic</cp:lastModifiedBy>
  <cp:revision>3</cp:revision>
  <cp:lastPrinted>2019-12-03T07:43:00Z</cp:lastPrinted>
  <dcterms:created xsi:type="dcterms:W3CDTF">2023-06-27T07:19:00Z</dcterms:created>
  <dcterms:modified xsi:type="dcterms:W3CDTF">2023-06-27T07:21:00Z</dcterms:modified>
</cp:coreProperties>
</file>